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7B6C" w14:textId="77777777" w:rsidR="00E31307" w:rsidRDefault="00FE742A" w:rsidP="00D83B23">
      <w:pPr>
        <w:shd w:val="clear" w:color="auto" w:fill="FFFFFF"/>
        <w:spacing w:before="400" w:after="400" w:line="276" w:lineRule="atLeast"/>
        <w:ind w:left="1134" w:right="1134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A3DA" wp14:editId="4A5DA03C">
                <wp:simplePos x="0" y="0"/>
                <wp:positionH relativeFrom="column">
                  <wp:posOffset>-109291</wp:posOffset>
                </wp:positionH>
                <wp:positionV relativeFrom="paragraph">
                  <wp:posOffset>-234668</wp:posOffset>
                </wp:positionV>
                <wp:extent cx="1613959" cy="1749355"/>
                <wp:effectExtent l="0" t="0" r="2476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959" cy="174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49B74" id="Прямоугольник 1" o:spid="_x0000_s1026" style="position:absolute;margin-left:-8.6pt;margin-top:-18.5pt;width:127.1pt;height:1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" fillcolor="white [3201]" strokecolor="black [3213]" strokeweight="2pt"/>
            </w:pict>
          </mc:Fallback>
        </mc:AlternateContent>
      </w:r>
      <w:r w:rsidR="00D83B2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                        </w:t>
      </w:r>
      <w:r w:rsidR="00E31307" w:rsidRPr="00E3130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ПАСПОРТ СПЕЦИАЛИСТА</w:t>
      </w:r>
    </w:p>
    <w:p w14:paraId="6A12C928" w14:textId="77777777" w:rsidR="00FE742A" w:rsidRPr="00E31307" w:rsidRDefault="00FE742A" w:rsidP="00E31307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14:paraId="6DBBE529" w14:textId="77777777" w:rsidR="00E31307" w:rsidRPr="00E31307" w:rsidRDefault="00E31307" w:rsidP="00E31307">
      <w:pPr>
        <w:shd w:val="clear" w:color="auto" w:fill="FFFFFF"/>
        <w:spacing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31307" w:rsidRPr="00E31307" w14:paraId="3984C5B3" w14:textId="77777777" w:rsidTr="00E3130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49BB" w14:textId="77777777" w:rsidR="00D83B23" w:rsidRDefault="00D83B23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bookmarkStart w:id="0" w:name="pr3"/>
            <w:bookmarkEnd w:id="0"/>
            <w:r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14:paraId="0240843F" w14:textId="77777777"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Идентификация личности</w:t>
            </w:r>
          </w:p>
          <w:p w14:paraId="001E1B4A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1E09946B" w14:textId="4DE9BD86" w:rsidR="00E31307" w:rsidRDefault="00E31307" w:rsidP="00E31307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 Фамилия 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Успанова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__________________________________</w:t>
            </w:r>
          </w:p>
          <w:p w14:paraId="708F8FA0" w14:textId="688E358D"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 Имя 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Нурбанур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___________________________________</w:t>
            </w:r>
          </w:p>
          <w:p w14:paraId="4E85D700" w14:textId="34177FAA"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 Отчество 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Ахметовна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</w:t>
            </w:r>
          </w:p>
          <w:p w14:paraId="7F95E7CC" w14:textId="2F355A58"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 Пол 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женский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___________________________________</w:t>
            </w:r>
          </w:p>
          <w:p w14:paraId="34EA8448" w14:textId="0B1D760A"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5. Дата рождения 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19.03.1965 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</w:t>
            </w:r>
          </w:p>
          <w:p w14:paraId="23E18BB6" w14:textId="4DFF3092" w:rsid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6. Место рождения 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г.Фрунзе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</w:t>
            </w:r>
          </w:p>
          <w:p w14:paraId="1EB97885" w14:textId="30F6238E"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7. Национальность 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уйгурка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</w:t>
            </w:r>
          </w:p>
          <w:p w14:paraId="4C515105" w14:textId="579AC354"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8. Гражданство ________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Кыргызстан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</w:t>
            </w:r>
          </w:p>
          <w:p w14:paraId="669E0A53" w14:textId="77777777" w:rsidR="007F6603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   </w:t>
            </w:r>
          </w:p>
          <w:p w14:paraId="57FF065D" w14:textId="77777777" w:rsidR="007F6603" w:rsidRP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Образование</w:t>
            </w:r>
          </w:p>
          <w:p w14:paraId="6DA4136C" w14:textId="38E63EE7"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 Название 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КГМИ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</w:t>
            </w:r>
            <w:r w:rsidR="00D83B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</w:t>
            </w:r>
          </w:p>
          <w:p w14:paraId="4A89F6D1" w14:textId="77777777" w:rsid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______________________________________________</w:t>
            </w:r>
            <w:r w:rsidR="00D83B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14:paraId="29CE8F03" w14:textId="5AB17455" w:rsid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Год окончания вуза 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1990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_________________________ </w:t>
            </w:r>
          </w:p>
          <w:p w14:paraId="74512CD2" w14:textId="4EF2BBEB" w:rsid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Государство 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Кыргызстан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</w:t>
            </w:r>
          </w:p>
          <w:p w14:paraId="6931601C" w14:textId="77777777" w:rsidR="007F6603" w:rsidRPr="00E31307" w:rsidRDefault="007F6603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14:paraId="2640FAB3" w14:textId="5B1579C3" w:rsid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 __________________ Вид аспирантуры (о/з/н) 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Соискатель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14:paraId="25DE676A" w14:textId="77777777" w:rsidR="007F6603" w:rsidRPr="00E31307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14:paraId="603224CC" w14:textId="6094AF80"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вуз (организация) 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НЦОМиД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</w:t>
            </w:r>
          </w:p>
          <w:p w14:paraId="7EBA9766" w14:textId="0A375364" w:rsidR="00E31307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Год 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окончания 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2004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</w:t>
            </w: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_____________________________ </w:t>
            </w:r>
          </w:p>
          <w:p w14:paraId="574F1678" w14:textId="6BCEEF0D"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Государство _______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Кырыгзстан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____________________________ </w:t>
            </w:r>
          </w:p>
          <w:p w14:paraId="101DE186" w14:textId="77777777" w:rsidR="007F6603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14:paraId="656182AE" w14:textId="77777777"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 Вид докторантуры (о/з/н) ______________________________________</w:t>
            </w:r>
          </w:p>
          <w:p w14:paraId="68DF4578" w14:textId="77777777" w:rsidR="007F6603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14:paraId="5878FAE3" w14:textId="77777777"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вуз (организация) 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</w:t>
            </w:r>
          </w:p>
          <w:p w14:paraId="343DBEB1" w14:textId="77777777"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Год окончания 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3FC9592D" w14:textId="77777777"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Государство 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</w:t>
            </w:r>
          </w:p>
          <w:p w14:paraId="2A6EFB20" w14:textId="77777777" w:rsidR="007F6603" w:rsidRDefault="00E31307" w:rsidP="007F6603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7EA4C40D" w14:textId="77777777"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Место работы</w:t>
            </w:r>
          </w:p>
          <w:p w14:paraId="1202273A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77A7A353" w14:textId="76C06CD5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Государство 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Кыргызстан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</w:t>
            </w:r>
          </w:p>
          <w:p w14:paraId="75319D63" w14:textId="28329604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Область 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Чуй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0B6FD116" w14:textId="65EF3258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3. Организация ________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УКРД№2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</w:t>
            </w:r>
          </w:p>
          <w:p w14:paraId="5BB4DEAE" w14:textId="02D6B5BC" w:rsidR="00FE742A" w:rsidRDefault="00E31307" w:rsidP="00FE742A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     4. Должность 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з/о ОСПМиД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</w:t>
            </w:r>
          </w:p>
          <w:p w14:paraId="44CFA110" w14:textId="77777777" w:rsidR="00FE742A" w:rsidRDefault="00FE742A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14:paraId="6C62B335" w14:textId="77777777"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Сведения о ДС (заполняется сотрудниками ВАК)</w:t>
            </w:r>
          </w:p>
          <w:p w14:paraId="2181F4A3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1192D8C6" w14:textId="77777777" w:rsidR="00E31307" w:rsidRPr="00E31307" w:rsidRDefault="00D83B23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 Шифр ДС 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</w:t>
            </w:r>
          </w:p>
          <w:p w14:paraId="4992E950" w14:textId="77777777" w:rsidR="00E31307" w:rsidRPr="00E31307" w:rsidRDefault="00D83B23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 Должность в ДС 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</w:t>
            </w:r>
          </w:p>
          <w:p w14:paraId="240D838C" w14:textId="77777777" w:rsidR="00E31307" w:rsidRPr="00E31307" w:rsidRDefault="00D83B23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 Правомочность для фиксированного рассмотрения по научной специальности (шифр) 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</w:t>
            </w:r>
          </w:p>
          <w:p w14:paraId="357C5166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4. По совокупности научных трудов ________________________________</w:t>
            </w:r>
          </w:p>
          <w:p w14:paraId="7D4B9117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570A13CB" w14:textId="77777777"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Наличие ученой степени</w:t>
            </w:r>
          </w:p>
          <w:p w14:paraId="38A63713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5B9BB60F" w14:textId="0645A063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Степень (К) 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кандидат медицинских наук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</w:t>
            </w:r>
          </w:p>
          <w:p w14:paraId="7FA43556" w14:textId="7F8CE680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Отрасль наук _______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медицина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</w:t>
            </w:r>
          </w:p>
          <w:p w14:paraId="599F26EA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Шифр специальности (по номенклатуре научных работников) __________</w:t>
            </w:r>
          </w:p>
          <w:p w14:paraId="49A4D6D1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присуждения 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</w:t>
            </w:r>
          </w:p>
          <w:p w14:paraId="53D1FAC6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Степень (Д) 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</w:t>
            </w:r>
          </w:p>
          <w:p w14:paraId="398E5885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Отрасль наук 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24E6B0F2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Шифр специальности (по номенклатуре научных работников) __________</w:t>
            </w:r>
          </w:p>
          <w:p w14:paraId="411F0A75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присуждения 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5EE0FC79" w14:textId="77777777" w:rsidR="00FE742A" w:rsidRDefault="00FE742A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</w:p>
          <w:p w14:paraId="7842A337" w14:textId="77777777"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Наличие ученых званий</w:t>
            </w:r>
          </w:p>
          <w:p w14:paraId="2F7C7F73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56322C07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Ученое звание (доцент/снс) ____________________________________</w:t>
            </w:r>
          </w:p>
          <w:p w14:paraId="5DCFECCC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Специальность 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</w:t>
            </w:r>
          </w:p>
          <w:p w14:paraId="0CBC294D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Ученый совет (академический совет) при ___________________________</w:t>
            </w:r>
          </w:p>
          <w:p w14:paraId="2989249F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присвоения 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</w:t>
            </w:r>
          </w:p>
          <w:p w14:paraId="0D4EC3B4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Ученое звание (профессор) _____________________________________</w:t>
            </w:r>
          </w:p>
          <w:p w14:paraId="21B67F00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Специальность 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</w:t>
            </w:r>
          </w:p>
          <w:p w14:paraId="7132D5B9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Ученый совет (академический совет) при ___________________________</w:t>
            </w:r>
          </w:p>
          <w:p w14:paraId="463E1949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присвоения 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575CE1C1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214D99F5" w14:textId="77777777"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Наличие академических званий</w:t>
            </w:r>
          </w:p>
          <w:p w14:paraId="3918149C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6BDB7EE2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Звание 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Академия _____________________</w:t>
            </w:r>
          </w:p>
          <w:p w14:paraId="5E9F989D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Звание 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Академия _____________________</w:t>
            </w:r>
          </w:p>
          <w:p w14:paraId="2BAEAA42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66C67D0B" w14:textId="77777777"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Научные результаты (всего)</w:t>
            </w:r>
          </w:p>
          <w:p w14:paraId="67B7EB61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 </w:t>
            </w:r>
          </w:p>
          <w:p w14:paraId="15CDE705" w14:textId="4AFB73D6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Количество публикаций _____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9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 в т.ч. научных ______________,</w:t>
            </w:r>
          </w:p>
          <w:p w14:paraId="17246B2F" w14:textId="0D06443E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монографий ________________, учебно-ме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тодических __</w:t>
            </w:r>
            <w:bookmarkStart w:id="1" w:name="_GoBack"/>
            <w:bookmarkEnd w:id="1"/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</w:t>
            </w:r>
            <w:r w:rsidR="0038797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,</w:t>
            </w:r>
          </w:p>
          <w:p w14:paraId="6B309EAC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ткрытий _____________________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, изобретений _______________________.</w:t>
            </w:r>
          </w:p>
          <w:p w14:paraId="434419F4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26A48E05" w14:textId="77777777" w:rsidR="00D83B23" w:rsidRDefault="00D83B23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</w:p>
          <w:p w14:paraId="11E90A45" w14:textId="77777777"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Научные труды</w:t>
            </w:r>
          </w:p>
          <w:p w14:paraId="343BB23D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71319856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Основные: шифр научной специальности 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</w:t>
            </w:r>
          </w:p>
          <w:p w14:paraId="16AE14B4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2F5D01CD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1E1AE918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3.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096D0C79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Основные смежные: шифр научной спец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иальности ___________________</w:t>
            </w:r>
          </w:p>
          <w:p w14:paraId="37842DC3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64DC6755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76750B61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3. _______________________________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034290D6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Дополнительные смежные: шифр научн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ой специальности ______________</w:t>
            </w:r>
          </w:p>
          <w:p w14:paraId="2BBB1A51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_______________________________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43ED4E39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_______________________________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14:paraId="01DEC56A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3. ________________________________________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</w:t>
            </w:r>
          </w:p>
          <w:p w14:paraId="5A482BC7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1DC45AF2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</w:t>
            </w: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Резюме (заполняется сотрудниками ВАК)</w:t>
            </w:r>
          </w:p>
          <w:p w14:paraId="10E1C4BE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404563CC" w14:textId="77777777" w:rsidR="00E31307" w:rsidRPr="00E31307" w:rsidRDefault="00E31307" w:rsidP="00FE742A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Специальность (шифр), по которой н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аучный работник может быть вклю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чен в состав совета</w:t>
            </w:r>
          </w:p>
          <w:p w14:paraId="41125A7B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Основная _______ 2. Смежная ________ 3. Дополнительная ________</w:t>
            </w:r>
          </w:p>
          <w:p w14:paraId="7826048F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6589E705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заполнения "___" _________________ 20__ г.</w:t>
            </w:r>
          </w:p>
          <w:p w14:paraId="76709B6E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5907CB63" w14:textId="77777777" w:rsidR="00E31307" w:rsidRPr="00E31307" w:rsidRDefault="00FE742A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Председатель 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______________    ________________________________</w:t>
            </w:r>
          </w:p>
          <w:p w14:paraId="1B127BB2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                   (подпись)                     (ФИО)</w:t>
            </w:r>
          </w:p>
          <w:p w14:paraId="2F201044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7C1CC7CF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N отдела ВАК _____________     Ответственное лицо ________________</w:t>
            </w:r>
          </w:p>
          <w:p w14:paraId="772A387F" w14:textId="77777777"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14:paraId="29C65A59" w14:textId="77777777" w:rsidR="00E31307" w:rsidRPr="00E31307" w:rsidRDefault="00E31307" w:rsidP="00E31307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Примечание: при заполнении паспорта не использовать сокращения.</w:t>
            </w:r>
          </w:p>
        </w:tc>
      </w:tr>
    </w:tbl>
    <w:p w14:paraId="35A134CD" w14:textId="77777777" w:rsidR="00E31307" w:rsidRPr="00E31307" w:rsidRDefault="00E31307" w:rsidP="00E31307">
      <w:pPr>
        <w:shd w:val="clear" w:color="auto" w:fill="FFFFFF"/>
        <w:spacing w:after="60" w:line="276" w:lineRule="atLeast"/>
        <w:ind w:firstLine="56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3130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418"/>
      </w:tblGrid>
      <w:tr w:rsidR="00E31307" w:rsidRPr="00E31307" w14:paraId="3190F867" w14:textId="77777777" w:rsidTr="00E31307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6EF9" w14:textId="77777777" w:rsidR="00E31307" w:rsidRPr="00E31307" w:rsidRDefault="00E31307" w:rsidP="00E31307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F968" w14:textId="77777777" w:rsidR="00E31307" w:rsidRPr="00E31307" w:rsidRDefault="00E31307" w:rsidP="00E31307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14:paraId="2196574B" w14:textId="77777777" w:rsidR="00E31307" w:rsidRDefault="00E31307"/>
    <w:sectPr w:rsidR="00E3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FD"/>
    <w:rsid w:val="002D0362"/>
    <w:rsid w:val="00387976"/>
    <w:rsid w:val="005B36FD"/>
    <w:rsid w:val="007F6603"/>
    <w:rsid w:val="00D83B23"/>
    <w:rsid w:val="00DB01BF"/>
    <w:rsid w:val="00E31307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5F82"/>
  <w15:docId w15:val="{933BBE33-E3DF-4265-BAE6-2951F27C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2022-12-13T10:13:00Z</dcterms:created>
  <dcterms:modified xsi:type="dcterms:W3CDTF">2022-12-21T08:25:00Z</dcterms:modified>
</cp:coreProperties>
</file>