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07" w:rsidRDefault="00FE742A" w:rsidP="00D83B23">
      <w:pPr>
        <w:shd w:val="clear" w:color="auto" w:fill="FFFFFF"/>
        <w:spacing w:before="400" w:after="400" w:line="276" w:lineRule="atLeast"/>
        <w:ind w:left="1134" w:right="1134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-109291</wp:posOffset>
                </wp:positionH>
                <wp:positionV relativeFrom="paragraph">
                  <wp:posOffset>-234668</wp:posOffset>
                </wp:positionV>
                <wp:extent cx="1613959" cy="1749355"/>
                <wp:effectExtent l="0" t="0" r="2476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59" cy="174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ED6" w:rsidRDefault="00B62AE0" w:rsidP="00F85E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05255" cy="1869889"/>
                                  <wp:effectExtent l="0" t="0" r="4445" b="0"/>
                                  <wp:docPr id="4" name="Рисунок 4" descr="C:\Users\user\Downloads\WhatsApp Image 2022-12-18 at 20.30.4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ownloads\WhatsApp Image 2022-12-18 at 20.30.4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869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6pt;margin-top:-18.5pt;width:127.1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" fillcolor="white [3201]" strokecolor="black [3213]" strokeweight="2pt">
                <v:textbox>
                  <w:txbxContent>
                    <w:p w:rsidR="00F85ED6" w:rsidRDefault="00B62AE0" w:rsidP="00F85ED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05255" cy="1869889"/>
                            <wp:effectExtent l="0" t="0" r="4445" b="0"/>
                            <wp:docPr id="4" name="Рисунок 4" descr="C:\Users\user\Downloads\WhatsApp Image 2022-12-18 at 20.30.4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ownloads\WhatsApp Image 2022-12-18 at 20.30.4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869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3B2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                        </w:t>
      </w:r>
      <w:r w:rsidR="00E31307" w:rsidRPr="00E3130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ПАСПОРТ СПЕЦИАЛИСТА</w:t>
      </w:r>
    </w:p>
    <w:p w:rsidR="00FE742A" w:rsidRPr="00E31307" w:rsidRDefault="00FE742A" w:rsidP="00E31307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31307" w:rsidRPr="00E31307" w:rsidRDefault="00E31307" w:rsidP="00E31307">
      <w:pPr>
        <w:shd w:val="clear" w:color="auto" w:fill="FFFFFF"/>
        <w:spacing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31307" w:rsidRPr="00E31307" w:rsidTr="00E3130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B23" w:rsidRDefault="00D83B23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bookmarkStart w:id="0" w:name="pr3"/>
            <w:bookmarkEnd w:id="0"/>
            <w:r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Идентификация личности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  <w:p w:rsidR="00E31307" w:rsidRDefault="005B5996" w:rsidP="00E3130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1. Фамилия –  </w:t>
            </w:r>
            <w:proofErr w:type="spellStart"/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Сартмырзаева</w:t>
            </w:r>
            <w:proofErr w:type="spellEnd"/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2. Имя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-           Сабина     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Отчество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-   </w:t>
            </w:r>
            <w:proofErr w:type="spellStart"/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Сарымсаковна</w:t>
            </w:r>
            <w:proofErr w:type="spellEnd"/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4. Пол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-             женский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5. Дата рождения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– 26.04.1974г.</w:t>
            </w:r>
          </w:p>
          <w:p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6. Место рождения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- Кыргызстан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7. Национальность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кыргызка</w:t>
            </w:r>
            <w:proofErr w:type="spellEnd"/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8. Гражданство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- Кыргызстан</w:t>
            </w:r>
          </w:p>
          <w:p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</w:t>
            </w:r>
          </w:p>
          <w:p w:rsidR="007F6603" w:rsidRP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Образование</w:t>
            </w:r>
          </w:p>
          <w:p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1. Название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– а) Кыргызская Государственная Медицинская Академия,</w:t>
            </w:r>
          </w:p>
          <w:p w:rsidR="00E31307" w:rsidRDefault="007F660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          Врач-педиатр   </w:t>
            </w:r>
          </w:p>
          <w:p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Год окончания вуза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– 1998 год; ординатура по педиатрии – 2000г.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Государство </w:t>
            </w:r>
            <w:r w:rsidR="005B599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– Кыргызская Республика;</w:t>
            </w:r>
          </w:p>
          <w:p w:rsidR="005B5996" w:rsidRDefault="005B5996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                   -б) Кыргызская Академия Образования, методист дошкольного воспитания, </w:t>
            </w:r>
          </w:p>
          <w:p w:rsidR="005B5996" w:rsidRDefault="005B5996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Год окончания вуза – 2008г.;</w:t>
            </w:r>
          </w:p>
          <w:p w:rsidR="005B5996" w:rsidRDefault="005B5996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                   - в) Евразийский Институт Остеопатической Медицины</w:t>
            </w:r>
          </w:p>
          <w:p w:rsidR="005B5996" w:rsidRDefault="005B5996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Год окончания вуза – 2022г.</w:t>
            </w:r>
          </w:p>
          <w:p w:rsidR="007F6603" w:rsidRPr="00E31307" w:rsidRDefault="007F660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__________________ Вид аспирантуры (о/з/н)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7F6603" w:rsidRPr="00E31307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вуз (организация)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</w:t>
            </w:r>
          </w:p>
          <w:p w:rsidR="00E31307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Год 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окончания ____________________</w:t>
            </w: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Государство 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Вид докторантуры (о/з/н) ______________________________________</w:t>
            </w:r>
          </w:p>
          <w:p w:rsidR="007F6603" w:rsidRDefault="007F6603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вуз (организация)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:rsidR="007F6603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Год окончания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Государство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</w:t>
            </w:r>
          </w:p>
          <w:p w:rsidR="007F6603" w:rsidRDefault="00E31307" w:rsidP="007F6603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7F6603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Место работы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1. Государство </w:t>
            </w:r>
            <w:r w:rsidR="00884A4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– Кыргызская Республика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Область</w:t>
            </w:r>
            <w:r w:rsidR="00884A4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   - Чуйская 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Организация</w:t>
            </w:r>
            <w:r w:rsidR="00884A4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– клиника </w:t>
            </w:r>
            <w:proofErr w:type="spellStart"/>
            <w:r w:rsidR="00884A4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ЕвразИОМ</w:t>
            </w:r>
            <w:proofErr w:type="spellEnd"/>
          </w:p>
          <w:p w:rsidR="00FE742A" w:rsidRDefault="00E31307" w:rsidP="00FE742A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4. Должность</w:t>
            </w:r>
            <w:r w:rsidR="00884A4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– врач-остеопат; </w:t>
            </w:r>
          </w:p>
          <w:p w:rsidR="00FE742A" w:rsidRDefault="00FE742A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Сведения о ДС (заполняется сотрудниками ВАК)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1. Шифр ДС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</w:t>
            </w:r>
          </w:p>
          <w:p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2. Должность в ДС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</w:p>
          <w:p w:rsidR="00E31307" w:rsidRPr="00E31307" w:rsidRDefault="00D83B23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3. Правомочность для фиксированного рассмотрения по научной специальности (шифр) 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4. По совокупности научных трудов ________________________________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ученой степени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Степень (К) ___________________________________________________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Отрасль наук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Шифр специальности (по номенклатуре научных работников) 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присуждения 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Степень (Д) 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Отрасль наук 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Шифр специальности (по номенклатуре научных работников) 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присуждения 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FE742A" w:rsidRDefault="00FE742A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ученых званий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Ученое звание (доцент/</w:t>
            </w:r>
            <w:proofErr w:type="spell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снс</w:t>
            </w:r>
            <w:proofErr w:type="spellEnd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) ____________________________________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Ученый совет (академический совет) </w:t>
            </w:r>
            <w:proofErr w:type="gram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</w:t>
            </w:r>
            <w:proofErr w:type="gramEnd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присвоения 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Ученое звание (профессор) _____________________________________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Ученый совет (академический совет) </w:t>
            </w:r>
            <w:proofErr w:type="gram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</w:t>
            </w:r>
            <w:proofErr w:type="gramEnd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присвоения 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Наличие академических званий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Звание 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Академия 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Звание 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Академия 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Научные результаты (всего)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lastRenderedPageBreak/>
              <w:t xml:space="preserve">     1. Количество публикаций __________ в </w:t>
            </w:r>
            <w:proofErr w:type="spell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т.ч</w:t>
            </w:r>
            <w:proofErr w:type="spellEnd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. научных ______________,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монографий ________________, учебно-ме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тодических __________________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,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ткрытий _____________________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, изобретений _______________________.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D83B23" w:rsidRDefault="00D83B23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</w:p>
          <w:p w:rsidR="00E31307" w:rsidRPr="00E31307" w:rsidRDefault="00E31307" w:rsidP="00FE742A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Научные труды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Основные: шифр научной специальности 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</w:t>
            </w:r>
            <w:proofErr w:type="gramEnd"/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Основные смежные: шифр научной спец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иальности ___________________</w:t>
            </w:r>
            <w:proofErr w:type="gramEnd"/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7F660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Дополнительные смежные: шифр научн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ой специальности ______________</w:t>
            </w:r>
            <w:proofErr w:type="gramEnd"/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2. 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3. ________________________________________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</w:t>
            </w:r>
            <w:r w:rsidRPr="00E31307">
              <w:rPr>
                <w:rFonts w:ascii="Arial" w:eastAsia="Times New Roman" w:hAnsi="Arial" w:cs="Arial"/>
                <w:b/>
                <w:color w:val="2B2B2B"/>
                <w:sz w:val="24"/>
                <w:szCs w:val="24"/>
                <w:lang w:eastAsia="ru-RU"/>
              </w:rPr>
              <w:t>Резюме (заполняется сотрудниками ВАК)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FE742A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Специальность (шифр), по которой н</w:t>
            </w:r>
            <w:r w:rsidR="00FE742A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аучный работник может быть вклю</w:t>
            </w: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чен в состав совета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1. Основная _______ 2. Смежная ________ 3. Дополнительная 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Дата заполнения "___" _________________ 20__ г.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FE742A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     Председатель </w:t>
            </w:r>
            <w:r w:rsidR="00E31307"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______________    ________________________________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                   (подпись)                     (ФИО)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N отдела ВАК _____________     Ответственное лицо ________________</w:t>
            </w:r>
          </w:p>
          <w:p w:rsidR="00E31307" w:rsidRPr="00E31307" w:rsidRDefault="00E31307" w:rsidP="00E31307">
            <w:pPr>
              <w:spacing w:after="60" w:line="240" w:lineRule="auto"/>
              <w:ind w:firstLine="56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E31307" w:rsidRPr="00E31307" w:rsidRDefault="00E31307" w:rsidP="00E3130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    Примечание: при заполнении паспорта не использовать сокращения.</w:t>
            </w:r>
          </w:p>
        </w:tc>
      </w:tr>
    </w:tbl>
    <w:p w:rsidR="00E31307" w:rsidRPr="00E31307" w:rsidRDefault="00E31307" w:rsidP="00E31307">
      <w:pPr>
        <w:shd w:val="clear" w:color="auto" w:fill="FFFFFF"/>
        <w:spacing w:after="60" w:line="276" w:lineRule="atLeast"/>
        <w:ind w:firstLine="56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3130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418"/>
      </w:tblGrid>
      <w:tr w:rsidR="00E31307" w:rsidRPr="00E31307" w:rsidTr="00E31307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07" w:rsidRPr="00E31307" w:rsidRDefault="00E31307" w:rsidP="00E31307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07" w:rsidRPr="00E31307" w:rsidRDefault="00E31307" w:rsidP="00E31307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3130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E31307" w:rsidRDefault="00E31307"/>
    <w:sectPr w:rsidR="00E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D"/>
    <w:rsid w:val="002D0362"/>
    <w:rsid w:val="005B36FD"/>
    <w:rsid w:val="005B5996"/>
    <w:rsid w:val="007F6603"/>
    <w:rsid w:val="00884A43"/>
    <w:rsid w:val="00B62AE0"/>
    <w:rsid w:val="00D83B23"/>
    <w:rsid w:val="00E31307"/>
    <w:rsid w:val="00F85ED6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2022-12-13T10:13:00Z</dcterms:created>
  <dcterms:modified xsi:type="dcterms:W3CDTF">2022-12-18T14:36:00Z</dcterms:modified>
</cp:coreProperties>
</file>