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/>
        <w:rPr>
          <w:b/>
          <w:color w:val="C00000"/>
          <w:sz w:val="144"/>
          <w:szCs w:val="56"/>
          <w:lang w:val="ru-RU"/>
        </w:rPr>
      </w:pPr>
      <w:r>
        <w:rPr>
          <w:b/>
          <w:color w:val="C00000"/>
          <w:sz w:val="144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110490</wp:posOffset>
            </wp:positionV>
            <wp:extent cx="1443990" cy="1873250"/>
            <wp:effectExtent l="0" t="0" r="3810" b="12700"/>
            <wp:wrapSquare wrapText="bothSides"/>
            <wp:docPr id="2" name="Рисунок 2" descr="C:\Users\User\Desktop\нре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нрен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144"/>
          <w:szCs w:val="56"/>
          <w:lang w:val="ru-RU"/>
        </w:rPr>
        <w:t>Нурила</w:t>
      </w:r>
    </w:p>
    <w:p>
      <w:pPr>
        <w:ind w:firstLine="1440"/>
        <w:rPr>
          <w:rFonts w:hint="default"/>
          <w:b/>
          <w:sz w:val="32"/>
          <w:szCs w:val="32"/>
          <w:lang w:val="ru-RU"/>
        </w:rPr>
      </w:pPr>
      <w:r>
        <w:rPr>
          <w:b/>
          <w:color w:val="C00000"/>
          <w:sz w:val="144"/>
          <w:szCs w:val="56"/>
          <w:lang w:val="ru-RU"/>
        </w:rPr>
        <w:t>Тиллебаева</w:t>
      </w:r>
      <w:bookmarkStart w:id="0" w:name="_GoBack"/>
      <w:bookmarkEnd w:id="0"/>
    </w:p>
    <w:p>
      <w:pPr>
        <w:jc w:val="center"/>
      </w:pPr>
    </w:p>
    <w:p>
      <w:pPr>
        <w:jc w:val="center"/>
      </w:pPr>
    </w:p>
    <w:tbl>
      <w:tblPr>
        <w:tblStyle w:val="5"/>
        <w:tblpPr w:leftFromText="180" w:rightFromText="180" w:vertAnchor="text" w:horzAnchor="margin" w:tblpY="5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7"/>
        <w:gridCol w:w="6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3157" w:type="dxa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Ф.А.А.:</w:t>
            </w:r>
          </w:p>
        </w:tc>
        <w:tc>
          <w:tcPr>
            <w:tcW w:w="6478" w:type="dxa"/>
          </w:tcPr>
          <w:p>
            <w:pPr>
              <w:rPr>
                <w:b/>
                <w:sz w:val="32"/>
                <w:szCs w:val="28"/>
                <w:lang w:val="ky-KG"/>
              </w:rPr>
            </w:pPr>
            <w:r>
              <w:rPr>
                <w:b/>
                <w:color w:val="254061" w:themeColor="accent1" w:themeShade="80"/>
                <w:sz w:val="32"/>
                <w:szCs w:val="32"/>
              </w:rPr>
              <w:t>Тиллабаева Нурила Алмазбековна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157" w:type="dxa"/>
          </w:tcPr>
          <w:p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Туулган жылы,айы:</w:t>
            </w:r>
          </w:p>
        </w:tc>
        <w:tc>
          <w:tcPr>
            <w:tcW w:w="6478" w:type="dxa"/>
          </w:tcPr>
          <w:p>
            <w:pPr>
              <w:spacing w:line="36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08.05.2003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3157" w:type="dxa"/>
          </w:tcPr>
          <w:p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Улуту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6478" w:type="dxa"/>
          </w:tcPr>
          <w:p>
            <w:pPr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кыргыз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3157" w:type="dxa"/>
          </w:tcPr>
          <w:p>
            <w:pPr>
              <w:jc w:val="both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ky-KG"/>
              </w:rPr>
              <w:t>Жашаган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жери</w:t>
            </w:r>
            <w:r>
              <w:rPr>
                <w:b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6478" w:type="dxa"/>
          </w:tcPr>
          <w:p>
            <w:pPr>
              <w:jc w:val="both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Баткен облусу,Баткен району, Чек айылы Жаштык   көчөсү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3157" w:type="dxa"/>
          </w:tcPr>
          <w:p>
            <w:pPr>
              <w:jc w:val="both"/>
              <w:rPr>
                <w:b/>
                <w:bCs/>
                <w:sz w:val="28"/>
                <w:szCs w:val="28"/>
                <w:lang w:val="ky-KG"/>
              </w:rPr>
            </w:pPr>
            <w:r>
              <w:rPr>
                <w:b/>
                <w:bCs/>
                <w:sz w:val="28"/>
                <w:szCs w:val="28"/>
                <w:lang w:val="ky-KG"/>
              </w:rPr>
              <w:t>Үй-бүлөлүк абалы</w:t>
            </w:r>
          </w:p>
        </w:tc>
        <w:tc>
          <w:tcPr>
            <w:tcW w:w="6478" w:type="dxa"/>
          </w:tcPr>
          <w:p>
            <w:pPr>
              <w:jc w:val="both"/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>Бойдок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3157" w:type="dxa"/>
          </w:tcPr>
          <w:p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Байланыш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тел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6478" w:type="dxa"/>
          </w:tcPr>
          <w:p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Тел: моб. </w:t>
            </w:r>
            <w:r>
              <w:rPr>
                <w:bCs/>
                <w:sz w:val="28"/>
                <w:szCs w:val="28"/>
                <w:lang w:val="ky-KG"/>
              </w:rPr>
              <w:t>0770182509</w:t>
            </w:r>
          </w:p>
          <w:p>
            <w:pPr>
              <w:jc w:val="both"/>
              <w:rPr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157" w:type="dxa"/>
          </w:tcPr>
          <w:p>
            <w:pPr>
              <w:pStyle w:val="3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Окуган жери:</w:t>
            </w:r>
          </w:p>
        </w:tc>
        <w:tc>
          <w:tcPr>
            <w:tcW w:w="6478" w:type="dxa"/>
          </w:tcPr>
          <w:p>
            <w:pPr>
              <w:pStyle w:val="11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БатМУ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157" w:type="dxa"/>
          </w:tcPr>
          <w:p>
            <w:pPr>
              <w:pStyle w:val="3"/>
              <w:rPr>
                <w:b/>
                <w:bCs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Кесиби:</w:t>
            </w:r>
          </w:p>
        </w:tc>
        <w:tc>
          <w:tcPr>
            <w:tcW w:w="6478" w:type="dxa"/>
          </w:tcPr>
          <w:p>
            <w:pPr>
              <w:pStyle w:val="11"/>
              <w:rPr>
                <w:sz w:val="28"/>
                <w:szCs w:val="28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Башталгыч класстардын мугалими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157" w:type="dxa"/>
          </w:tcPr>
          <w:p>
            <w:pPr>
              <w:pStyle w:val="3"/>
              <w:rPr>
                <w:b/>
                <w:szCs w:val="28"/>
                <w:lang w:val="ky-KG"/>
              </w:rPr>
            </w:pPr>
            <w:r>
              <w:rPr>
                <w:b/>
                <w:szCs w:val="28"/>
                <w:lang w:val="ky-KG"/>
              </w:rPr>
              <w:t>Жетишкен ийгиликтери:</w:t>
            </w:r>
          </w:p>
        </w:tc>
        <w:tc>
          <w:tcPr>
            <w:tcW w:w="6478" w:type="dxa"/>
          </w:tcPr>
          <w:p>
            <w:pPr>
              <w:jc w:val="both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 Көптөгөн граморта жана сертификаттын ээси</w:t>
            </w:r>
          </w:p>
          <w:p>
            <w:pPr>
              <w:jc w:val="both"/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Т.Иматов атындагы стипендиянын ээси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157" w:type="dxa"/>
          </w:tcPr>
          <w:p>
            <w:pPr>
              <w:pStyle w:val="3"/>
              <w:jc w:val="left"/>
              <w:rPr>
                <w:b/>
                <w:bCs/>
                <w:szCs w:val="28"/>
                <w:lang w:val="ky-KG"/>
              </w:rPr>
            </w:pPr>
            <w:r>
              <w:rPr>
                <w:b/>
                <w:bCs/>
                <w:szCs w:val="28"/>
                <w:lang w:val="ky-KG"/>
              </w:rPr>
              <w:t>Компьютердик билими:</w:t>
            </w:r>
          </w:p>
        </w:tc>
        <w:tc>
          <w:tcPr>
            <w:tcW w:w="6478" w:type="dxa"/>
          </w:tcPr>
          <w:p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ПК-MS OfficeWord, 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157" w:type="dxa"/>
          </w:tcPr>
          <w:p>
            <w:pPr>
              <w:pStyle w:val="3"/>
              <w:jc w:val="left"/>
              <w:rPr>
                <w:b/>
                <w:bCs/>
                <w:szCs w:val="28"/>
                <w:lang w:val="ky-KG"/>
              </w:rPr>
            </w:pPr>
            <w:r>
              <w:rPr>
                <w:b/>
                <w:bCs/>
                <w:szCs w:val="28"/>
                <w:lang w:val="ky-KG"/>
              </w:rPr>
              <w:t>Кызыккан тармагы:</w:t>
            </w:r>
          </w:p>
        </w:tc>
        <w:tc>
          <w:tcPr>
            <w:tcW w:w="6478" w:type="dxa"/>
          </w:tcPr>
          <w:p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Спорт тармагы, ыр жана бий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157" w:type="dxa"/>
          </w:tcPr>
          <w:p>
            <w:pPr>
              <w:pStyle w:val="3"/>
              <w:jc w:val="left"/>
              <w:rPr>
                <w:b/>
                <w:bCs/>
                <w:szCs w:val="28"/>
                <w:lang w:val="ky-KG"/>
              </w:rPr>
            </w:pPr>
            <w:r>
              <w:rPr>
                <w:b/>
                <w:bCs/>
                <w:szCs w:val="28"/>
                <w:lang w:val="ky-KG"/>
              </w:rPr>
              <w:t>Тил билүүсү:</w:t>
            </w:r>
          </w:p>
        </w:tc>
        <w:tc>
          <w:tcPr>
            <w:tcW w:w="6478" w:type="dxa"/>
          </w:tcPr>
          <w:p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Кыргыз тили, Орус тили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3157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Жеке </w:t>
            </w:r>
            <w:r>
              <w:rPr>
                <w:b/>
                <w:sz w:val="28"/>
                <w:szCs w:val="28"/>
              </w:rPr>
              <w:t>жактары:</w:t>
            </w:r>
          </w:p>
        </w:tc>
        <w:tc>
          <w:tcPr>
            <w:tcW w:w="6478" w:type="dxa"/>
          </w:tcPr>
          <w:p>
            <w:pPr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>Аракетчил, жоопкерчиликт</w:t>
            </w:r>
            <w:r>
              <w:rPr>
                <w:sz w:val="28"/>
                <w:szCs w:val="28"/>
                <w:lang w:val="ky-KG"/>
              </w:rPr>
              <w:t>үү, пунктуалдуу.</w:t>
            </w:r>
          </w:p>
        </w:tc>
      </w:tr>
    </w:tbl>
    <w:p>
      <w:pPr>
        <w:rPr>
          <w:b/>
          <w:bCs/>
        </w:rPr>
      </w:pPr>
    </w:p>
    <w:p>
      <w:pPr>
        <w:rPr>
          <w:lang w:val="ky-KG"/>
        </w:rPr>
      </w:pPr>
    </w:p>
    <w:sectPr>
      <w:pgSz w:w="12240" w:h="15840"/>
      <w:pgMar w:top="719" w:right="616" w:bottom="540" w:left="1260" w:header="708" w:footer="708" w:gutter="0"/>
      <w:pgBorders w:offsetFrom="page">
        <w:top w:val="circlesRectangles" w:color="auto" w:sz="20" w:space="24"/>
        <w:left w:val="circlesRectangles" w:color="auto" w:sz="20" w:space="24"/>
        <w:bottom w:val="circlesRectangles" w:color="auto" w:sz="20" w:space="24"/>
        <w:right w:val="circlesRectangles" w:color="auto" w:sz="20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38"/>
    <w:rsid w:val="00015A4C"/>
    <w:rsid w:val="00034121"/>
    <w:rsid w:val="00065170"/>
    <w:rsid w:val="00073626"/>
    <w:rsid w:val="00090C11"/>
    <w:rsid w:val="00091264"/>
    <w:rsid w:val="00094B10"/>
    <w:rsid w:val="00096474"/>
    <w:rsid w:val="00111E45"/>
    <w:rsid w:val="001219DD"/>
    <w:rsid w:val="0014185F"/>
    <w:rsid w:val="001435E9"/>
    <w:rsid w:val="00143768"/>
    <w:rsid w:val="0017070B"/>
    <w:rsid w:val="001C66C6"/>
    <w:rsid w:val="001E3528"/>
    <w:rsid w:val="001E39FE"/>
    <w:rsid w:val="001F2274"/>
    <w:rsid w:val="001F6376"/>
    <w:rsid w:val="00210737"/>
    <w:rsid w:val="00210A05"/>
    <w:rsid w:val="00212DF0"/>
    <w:rsid w:val="00226B99"/>
    <w:rsid w:val="00234ADF"/>
    <w:rsid w:val="00237E24"/>
    <w:rsid w:val="00260B4F"/>
    <w:rsid w:val="00274CEA"/>
    <w:rsid w:val="00281DFB"/>
    <w:rsid w:val="00293AB4"/>
    <w:rsid w:val="002C0BA8"/>
    <w:rsid w:val="002C49AB"/>
    <w:rsid w:val="002D3580"/>
    <w:rsid w:val="002F12DD"/>
    <w:rsid w:val="00305B84"/>
    <w:rsid w:val="0030678D"/>
    <w:rsid w:val="00346A5B"/>
    <w:rsid w:val="003552EF"/>
    <w:rsid w:val="0036616B"/>
    <w:rsid w:val="00384274"/>
    <w:rsid w:val="003D6883"/>
    <w:rsid w:val="003F62ED"/>
    <w:rsid w:val="00406B47"/>
    <w:rsid w:val="004077B7"/>
    <w:rsid w:val="00412EFE"/>
    <w:rsid w:val="00441419"/>
    <w:rsid w:val="0045070C"/>
    <w:rsid w:val="00497DEA"/>
    <w:rsid w:val="004A0D82"/>
    <w:rsid w:val="004D01A4"/>
    <w:rsid w:val="004F7708"/>
    <w:rsid w:val="00503018"/>
    <w:rsid w:val="005808C9"/>
    <w:rsid w:val="00595C37"/>
    <w:rsid w:val="005D79BD"/>
    <w:rsid w:val="00600963"/>
    <w:rsid w:val="00600D8A"/>
    <w:rsid w:val="0060253F"/>
    <w:rsid w:val="00650164"/>
    <w:rsid w:val="0065698A"/>
    <w:rsid w:val="00673C38"/>
    <w:rsid w:val="00680A20"/>
    <w:rsid w:val="006812FA"/>
    <w:rsid w:val="006853BA"/>
    <w:rsid w:val="006A2045"/>
    <w:rsid w:val="006A5D79"/>
    <w:rsid w:val="006B02FD"/>
    <w:rsid w:val="006D0B11"/>
    <w:rsid w:val="006F5BD9"/>
    <w:rsid w:val="0071588D"/>
    <w:rsid w:val="0071708B"/>
    <w:rsid w:val="00726347"/>
    <w:rsid w:val="00736E83"/>
    <w:rsid w:val="00742AD7"/>
    <w:rsid w:val="00776302"/>
    <w:rsid w:val="007B2A27"/>
    <w:rsid w:val="007B360F"/>
    <w:rsid w:val="007D0974"/>
    <w:rsid w:val="00815871"/>
    <w:rsid w:val="00822E86"/>
    <w:rsid w:val="0085375E"/>
    <w:rsid w:val="008631DE"/>
    <w:rsid w:val="00884C13"/>
    <w:rsid w:val="008B3178"/>
    <w:rsid w:val="008B3DE6"/>
    <w:rsid w:val="008C176C"/>
    <w:rsid w:val="008E6A3F"/>
    <w:rsid w:val="00921C78"/>
    <w:rsid w:val="00935D05"/>
    <w:rsid w:val="009369E9"/>
    <w:rsid w:val="009630B3"/>
    <w:rsid w:val="009831E9"/>
    <w:rsid w:val="00987D1F"/>
    <w:rsid w:val="009C2138"/>
    <w:rsid w:val="009C2ED4"/>
    <w:rsid w:val="009C7994"/>
    <w:rsid w:val="009D3037"/>
    <w:rsid w:val="009D509E"/>
    <w:rsid w:val="009E7804"/>
    <w:rsid w:val="00A021B7"/>
    <w:rsid w:val="00A04E96"/>
    <w:rsid w:val="00A22B61"/>
    <w:rsid w:val="00A523F3"/>
    <w:rsid w:val="00A643C2"/>
    <w:rsid w:val="00A7517E"/>
    <w:rsid w:val="00AE6D5F"/>
    <w:rsid w:val="00AF525F"/>
    <w:rsid w:val="00AF6CDE"/>
    <w:rsid w:val="00AF7700"/>
    <w:rsid w:val="00B01120"/>
    <w:rsid w:val="00B01BB1"/>
    <w:rsid w:val="00B11310"/>
    <w:rsid w:val="00B53818"/>
    <w:rsid w:val="00B55B84"/>
    <w:rsid w:val="00B60036"/>
    <w:rsid w:val="00B927E0"/>
    <w:rsid w:val="00BB3C0B"/>
    <w:rsid w:val="00BD1B3F"/>
    <w:rsid w:val="00BD4498"/>
    <w:rsid w:val="00BE4838"/>
    <w:rsid w:val="00BF31E2"/>
    <w:rsid w:val="00BF7A6B"/>
    <w:rsid w:val="00C038F2"/>
    <w:rsid w:val="00C04484"/>
    <w:rsid w:val="00C45958"/>
    <w:rsid w:val="00C47906"/>
    <w:rsid w:val="00C500A4"/>
    <w:rsid w:val="00C721E6"/>
    <w:rsid w:val="00CB2CE5"/>
    <w:rsid w:val="00CD6CE4"/>
    <w:rsid w:val="00CF5BC2"/>
    <w:rsid w:val="00D07C17"/>
    <w:rsid w:val="00D12384"/>
    <w:rsid w:val="00D13704"/>
    <w:rsid w:val="00D63CBD"/>
    <w:rsid w:val="00D70656"/>
    <w:rsid w:val="00D91E38"/>
    <w:rsid w:val="00D92256"/>
    <w:rsid w:val="00D92A6D"/>
    <w:rsid w:val="00DE49B5"/>
    <w:rsid w:val="00DF5361"/>
    <w:rsid w:val="00E24185"/>
    <w:rsid w:val="00E6191C"/>
    <w:rsid w:val="00E73D5E"/>
    <w:rsid w:val="00E765AE"/>
    <w:rsid w:val="00E7779E"/>
    <w:rsid w:val="00EB03E6"/>
    <w:rsid w:val="00EE3E11"/>
    <w:rsid w:val="00EF3976"/>
    <w:rsid w:val="00F00033"/>
    <w:rsid w:val="00F10925"/>
    <w:rsid w:val="00F25380"/>
    <w:rsid w:val="00F31081"/>
    <w:rsid w:val="00F73FF1"/>
    <w:rsid w:val="00F85A31"/>
    <w:rsid w:val="00FD4046"/>
    <w:rsid w:val="00FF58E9"/>
    <w:rsid w:val="523115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jc w:val="center"/>
      <w:outlineLvl w:val="0"/>
    </w:pPr>
    <w:rPr>
      <w:b/>
      <w:bCs/>
      <w:sz w:val="28"/>
    </w:rPr>
  </w:style>
  <w:style w:type="paragraph" w:styleId="3">
    <w:name w:val="heading 2"/>
    <w:basedOn w:val="1"/>
    <w:next w:val="1"/>
    <w:link w:val="9"/>
    <w:qFormat/>
    <w:uiPriority w:val="99"/>
    <w:pPr>
      <w:keepNext/>
      <w:jc w:val="both"/>
      <w:outlineLvl w:val="1"/>
    </w:pPr>
    <w:rPr>
      <w:sz w:val="28"/>
      <w:lang w:val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paragraph" w:styleId="7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character" w:customStyle="1" w:styleId="8">
    <w:name w:val="Заголовок 1 Знак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9">
    <w:name w:val="Заголовок 2 Знак"/>
    <w:link w:val="3"/>
    <w:semiHidden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10">
    <w:name w:val="Текст выноски Знак"/>
    <w:basedOn w:val="4"/>
    <w:link w:val="7"/>
    <w:semiHidden/>
    <w:qFormat/>
    <w:uiPriority w:val="99"/>
    <w:rPr>
      <w:rFonts w:ascii="Segoe UI" w:hAnsi="Segoe UI" w:cs="Segoe UI"/>
      <w:sz w:val="18"/>
      <w:szCs w:val="18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mash_byiro</Company>
  <Pages>1</Pages>
  <Words>87</Words>
  <Characters>498</Characters>
  <Lines>4</Lines>
  <Paragraphs>1</Paragraphs>
  <TotalTime>2</TotalTime>
  <ScaleCrop>false</ScaleCrop>
  <LinksUpToDate>false</LinksUpToDate>
  <CharactersWithSpaces>584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2022-12-23T08:08:00Z</dcterms:created>
  <dc:creator>Obl. gos. adm</dc:creator>
  <cp:lastModifiedBy>user</cp:lastModifiedBy>
  <cp:lastPrinted>2022-08-18T03:57:00Z</cp:lastPrinted>
  <dcterms:modified xsi:type="dcterms:W3CDTF">2022-12-23T08:20:33Z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4CCA086DD1D2481DBFFD290D20B7995B</vt:lpwstr>
  </property>
</Properties>
</file>