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A5F8" w14:textId="77777777"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5701A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605A30BA" w14:textId="77777777" w:rsidR="00761CE6" w:rsidRPr="0055701A" w:rsidRDefault="00761CE6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D7344" w14:paraId="77BF18A3" w14:textId="77777777" w:rsidTr="00761CE6">
        <w:tc>
          <w:tcPr>
            <w:tcW w:w="2376" w:type="dxa"/>
          </w:tcPr>
          <w:p w14:paraId="24B8E6E7" w14:textId="17B5A81C" w:rsidR="00CD7344" w:rsidRDefault="00CD7344" w:rsidP="00D1625F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FF0540" wp14:editId="0879423E">
                  <wp:extent cx="1211283" cy="1442852"/>
                  <wp:effectExtent l="0" t="0" r="8255" b="5080"/>
                  <wp:docPr id="1" name="Рисунок 1" descr="https://iisido.knau.kg/wp-content/uploads/2022/05/IMG_6940-min-min-750x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isido.knau.kg/wp-content/uploads/2022/05/IMG_6940-min-min-750x5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9" r="8504"/>
                          <a:stretch/>
                        </pic:blipFill>
                        <pic:spPr bwMode="auto">
                          <a:xfrm>
                            <a:off x="0" y="0"/>
                            <a:ext cx="1211991" cy="144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1A6F78B7" w14:textId="7F0C292E" w:rsidR="00CD7344" w:rsidRPr="0055701A" w:rsidRDefault="00761CE6" w:rsidP="00CD7344">
            <w:pPr>
              <w:spacing w:after="120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</w:t>
            </w:r>
            <w:bookmarkStart w:id="0" w:name="_GoBack"/>
            <w:bookmarkEnd w:id="0"/>
            <w:r w:rsidR="00CD7344" w:rsidRPr="0055701A">
              <w:rPr>
                <w:rFonts w:ascii="Times New Roman" w:eastAsiaTheme="minorEastAsia" w:hAnsi="Times New Roman" w:cs="Times New Roman"/>
                <w:lang w:eastAsia="ru-RU"/>
              </w:rPr>
              <w:t>1. Фамилия _____</w:t>
            </w:r>
            <w:r w:rsidR="00CD7344"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Мелис </w:t>
            </w:r>
            <w:proofErr w:type="spellStart"/>
            <w:r w:rsidR="00CD7344"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уулу</w:t>
            </w:r>
            <w:proofErr w:type="spellEnd"/>
          </w:p>
          <w:p w14:paraId="4176C285" w14:textId="5BF2E532" w:rsidR="00CD7344" w:rsidRPr="0055701A" w:rsidRDefault="00CD7344" w:rsidP="00CD734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>2. Имя ______</w:t>
            </w:r>
            <w:proofErr w:type="spellStart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Данислан</w:t>
            </w:r>
            <w:proofErr w:type="spellEnd"/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>___</w:t>
            </w:r>
          </w:p>
          <w:p w14:paraId="04115172" w14:textId="324A001B" w:rsidR="00CD7344" w:rsidRPr="0055701A" w:rsidRDefault="00CD7344" w:rsidP="00CD734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>3. Отчество _______________</w:t>
            </w:r>
          </w:p>
          <w:p w14:paraId="276E2FD3" w14:textId="11888042" w:rsidR="00CD7344" w:rsidRPr="0055701A" w:rsidRDefault="00CD7344" w:rsidP="00CD734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 xml:space="preserve">4. Пол </w:t>
            </w:r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__</w:t>
            </w:r>
            <w:proofErr w:type="gramStart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мужское</w:t>
            </w:r>
            <w:proofErr w:type="gramEnd"/>
          </w:p>
          <w:p w14:paraId="6DFAAFBE" w14:textId="1CAB78CF" w:rsidR="00CD7344" w:rsidRPr="0055701A" w:rsidRDefault="00CD7344" w:rsidP="00CD734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с. Ак-</w:t>
            </w:r>
            <w:proofErr w:type="spellStart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Учук</w:t>
            </w:r>
            <w:proofErr w:type="spellEnd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, </w:t>
            </w:r>
            <w:proofErr w:type="spellStart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Кочкорского</w:t>
            </w:r>
            <w:proofErr w:type="spellEnd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района</w:t>
            </w:r>
          </w:p>
          <w:p w14:paraId="453508A1" w14:textId="3CAD30B4" w:rsidR="00CD7344" w:rsidRPr="0055701A" w:rsidRDefault="00CD7344" w:rsidP="00CD7344">
            <w:pPr>
              <w:spacing w:after="120"/>
              <w:ind w:firstLine="397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 xml:space="preserve">7. Национальность </w:t>
            </w:r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___</w:t>
            </w:r>
            <w:proofErr w:type="spellStart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</w:t>
            </w:r>
            <w:proofErr w:type="spellEnd"/>
          </w:p>
          <w:p w14:paraId="647F03BB" w14:textId="073B85CB" w:rsidR="00CD7344" w:rsidRDefault="00CD7344" w:rsidP="00CD734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</w:t>
            </w:r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>8. Гражданство _</w:t>
            </w:r>
            <w:proofErr w:type="spellStart"/>
            <w:r w:rsidRPr="0055701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кыргызское</w:t>
            </w:r>
            <w:proofErr w:type="spellEnd"/>
            <w:r w:rsidRPr="0055701A">
              <w:rPr>
                <w:rFonts w:ascii="Times New Roman" w:eastAsiaTheme="minorEastAsia" w:hAnsi="Times New Roman" w:cs="Times New Roman"/>
                <w:lang w:eastAsia="ru-RU"/>
              </w:rPr>
              <w:t>________________</w:t>
            </w:r>
          </w:p>
        </w:tc>
      </w:tr>
    </w:tbl>
    <w:p w14:paraId="525F0EBD" w14:textId="77777777" w:rsidR="00CD7344" w:rsidRDefault="00CD7344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7ADC2B78" w14:textId="2A17208B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Pr="0055701A">
        <w:rPr>
          <w:rFonts w:ascii="Times New Roman" w:eastAsiaTheme="minorEastAsia" w:hAnsi="Times New Roman" w:cs="Times New Roman"/>
          <w:u w:val="single"/>
          <w:lang w:eastAsia="ru-RU"/>
        </w:rPr>
        <w:t>__________________</w:t>
      </w:r>
      <w:r w:rsidR="009C4460" w:rsidRPr="0055701A">
        <w:rPr>
          <w:rFonts w:ascii="Times New Roman" w:eastAsiaTheme="minorEastAsia" w:hAnsi="Times New Roman" w:cs="Times New Roman"/>
          <w:u w:val="single"/>
          <w:lang w:eastAsia="ru-RU"/>
        </w:rPr>
        <w:t>высшее</w:t>
      </w:r>
      <w:r w:rsidRPr="0055701A">
        <w:rPr>
          <w:rFonts w:ascii="Times New Roman" w:eastAsiaTheme="minorEastAsia" w:hAnsi="Times New Roman" w:cs="Times New Roman"/>
          <w:u w:val="single"/>
          <w:lang w:eastAsia="ru-RU"/>
        </w:rPr>
        <w:t>________________________________</w:t>
      </w:r>
    </w:p>
    <w:p w14:paraId="55042249" w14:textId="1A6D4D12" w:rsidR="0055701A" w:rsidRPr="00814BAE" w:rsidRDefault="00D1625F" w:rsidP="0055701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1.  н</w:t>
      </w:r>
      <w:r w:rsidR="0055701A">
        <w:rPr>
          <w:rFonts w:ascii="Times New Roman" w:eastAsiaTheme="minorEastAsia" w:hAnsi="Times New Roman" w:cs="Times New Roman"/>
          <w:lang w:eastAsia="ru-RU"/>
        </w:rPr>
        <w:t xml:space="preserve">аименование вуза, где учился </w:t>
      </w:r>
      <w:proofErr w:type="spellStart"/>
      <w:r w:rsidR="0055701A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Кыргызский</w:t>
      </w:r>
      <w:proofErr w:type="spellEnd"/>
      <w:r w:rsidR="0055701A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Сельскохозяйственный институт им. К. И. Скрябина</w:t>
      </w:r>
    </w:p>
    <w:p w14:paraId="27E66370" w14:textId="4D0D1989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2.  год окончания вуза____________</w:t>
      </w:r>
      <w:r w:rsidR="009C4460" w:rsidRPr="0055701A">
        <w:rPr>
          <w:rFonts w:ascii="Times New Roman" w:eastAsiaTheme="minorEastAsia" w:hAnsi="Times New Roman" w:cs="Times New Roman"/>
          <w:u w:val="single"/>
          <w:lang w:eastAsia="ru-RU"/>
        </w:rPr>
        <w:t>1996 - год</w:t>
      </w:r>
      <w:r w:rsidRPr="0055701A">
        <w:rPr>
          <w:rFonts w:ascii="Times New Roman" w:eastAsiaTheme="minorEastAsia" w:hAnsi="Times New Roman" w:cs="Times New Roman"/>
          <w:lang w:eastAsia="ru-RU"/>
        </w:rPr>
        <w:t>_______________________________</w:t>
      </w:r>
    </w:p>
    <w:p w14:paraId="4C81993A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14:paraId="22E0223C" w14:textId="0F500619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1. Государство ________</w:t>
      </w:r>
      <w:r w:rsidR="009C4460" w:rsidRPr="0055701A">
        <w:rPr>
          <w:rFonts w:ascii="Times New Roman" w:eastAsiaTheme="minorEastAsia" w:hAnsi="Times New Roman" w:cs="Times New Roman"/>
          <w:u w:val="single"/>
          <w:lang w:eastAsia="ru-RU"/>
        </w:rPr>
        <w:t>Кыргызстан</w:t>
      </w:r>
      <w:r w:rsidRPr="0055701A"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14:paraId="056ECE85" w14:textId="3BFF1858" w:rsidR="0055701A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val="ky-KG"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2 Организация __</w:t>
      </w:r>
      <w:r w:rsidR="0055701A" w:rsidRPr="0055701A">
        <w:rPr>
          <w:rFonts w:ascii="Times New Roman" w:eastAsiaTheme="minorEastAsia" w:hAnsi="Times New Roman" w:cs="Times New Roman"/>
          <w:u w:val="single"/>
          <w:lang w:val="ky-KG" w:eastAsia="ru-RU"/>
        </w:rPr>
        <w:t>Кыргызский национальный аграрный университет им. К.И.Скрябин</w:t>
      </w:r>
      <w:r w:rsidR="0055701A" w:rsidRPr="0055701A">
        <w:rPr>
          <w:rFonts w:ascii="Times New Roman" w:eastAsiaTheme="minorEastAsia" w:hAnsi="Times New Roman" w:cs="Times New Roman"/>
          <w:u w:val="single"/>
          <w:lang w:val="ky-KG" w:eastAsia="ru-RU"/>
        </w:rPr>
        <w:t>а</w:t>
      </w:r>
    </w:p>
    <w:p w14:paraId="65BA726C" w14:textId="06F58399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3. Должность ______</w:t>
      </w:r>
      <w:r w:rsidR="009C4460" w:rsidRPr="0055701A">
        <w:rPr>
          <w:rFonts w:ascii="Times New Roman" w:eastAsiaTheme="minorEastAsia" w:hAnsi="Times New Roman" w:cs="Times New Roman"/>
          <w:u w:val="single"/>
          <w:lang w:eastAsia="ru-RU"/>
        </w:rPr>
        <w:t xml:space="preserve">директор </w:t>
      </w:r>
      <w:r w:rsidRPr="0055701A"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14:paraId="3CC49970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5D3F2F5C" w14:textId="1AECEE80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1. Степень (К) ________</w:t>
      </w:r>
      <w:r w:rsidR="009C4460" w:rsidRPr="0055701A">
        <w:rPr>
          <w:rFonts w:ascii="Times New Roman" w:eastAsiaTheme="minorEastAsia" w:hAnsi="Times New Roman" w:cs="Times New Roman"/>
          <w:u w:val="single"/>
          <w:lang w:eastAsia="ru-RU"/>
        </w:rPr>
        <w:t>кандидат технических наук</w:t>
      </w:r>
      <w:r w:rsidRPr="0055701A">
        <w:rPr>
          <w:rFonts w:ascii="Times New Roman" w:eastAsiaTheme="minorEastAsia" w:hAnsi="Times New Roman" w:cs="Times New Roman"/>
          <w:lang w:eastAsia="ru-RU"/>
        </w:rPr>
        <w:t>__________________________</w:t>
      </w:r>
    </w:p>
    <w:p w14:paraId="5C08B5CF" w14:textId="1DC46A82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Отрасль наук ____</w:t>
      </w:r>
      <w:r w:rsidR="009C4460" w:rsidRPr="0055701A">
        <w:rPr>
          <w:rFonts w:ascii="Times New Roman" w:eastAsiaTheme="minorEastAsia" w:hAnsi="Times New Roman" w:cs="Times New Roman"/>
          <w:u w:val="single"/>
          <w:lang w:eastAsia="ru-RU"/>
        </w:rPr>
        <w:t>горное дело</w:t>
      </w:r>
    </w:p>
    <w:p w14:paraId="5533BAC9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3C91A323" w14:textId="1336AFF5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Дата присуждения ______</w:t>
      </w:r>
      <w:r w:rsidR="00CD66E8" w:rsidRPr="0055701A">
        <w:rPr>
          <w:rFonts w:ascii="Times New Roman" w:eastAsiaTheme="minorEastAsia" w:hAnsi="Times New Roman" w:cs="Times New Roman"/>
          <w:u w:val="single"/>
          <w:lang w:eastAsia="ru-RU"/>
        </w:rPr>
        <w:t>29.12.2005 год</w:t>
      </w:r>
      <w:r w:rsidRPr="0055701A">
        <w:rPr>
          <w:rFonts w:ascii="Times New Roman" w:eastAsiaTheme="minorEastAsia" w:hAnsi="Times New Roman" w:cs="Times New Roman"/>
          <w:lang w:eastAsia="ru-RU"/>
        </w:rPr>
        <w:t>_</w:t>
      </w:r>
    </w:p>
    <w:p w14:paraId="3A2C41B1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2. Степень (Д) ___________________________________________________</w:t>
      </w:r>
    </w:p>
    <w:p w14:paraId="4EE1042F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14:paraId="296A5398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6F15C3DC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14:paraId="3107C05D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116B89ED" w14:textId="57C60B4B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55701A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55701A">
        <w:rPr>
          <w:rFonts w:ascii="Times New Roman" w:eastAsiaTheme="minorEastAsia" w:hAnsi="Times New Roman" w:cs="Times New Roman"/>
          <w:lang w:eastAsia="ru-RU"/>
        </w:rPr>
        <w:t>) __</w:t>
      </w:r>
      <w:r w:rsidR="00CD66E8" w:rsidRPr="0055701A">
        <w:rPr>
          <w:rFonts w:ascii="Times New Roman" w:eastAsiaTheme="minorEastAsia" w:hAnsi="Times New Roman" w:cs="Times New Roman"/>
          <w:u w:val="single"/>
          <w:lang w:eastAsia="ru-RU"/>
        </w:rPr>
        <w:t>доцент</w:t>
      </w:r>
    </w:p>
    <w:p w14:paraId="65971047" w14:textId="63AC2D16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Специальность _________</w:t>
      </w:r>
      <w:r w:rsidR="00CD66E8" w:rsidRPr="0055701A">
        <w:rPr>
          <w:rFonts w:ascii="Times New Roman" w:eastAsiaTheme="minorEastAsia" w:hAnsi="Times New Roman" w:cs="Times New Roman"/>
          <w:u w:val="single"/>
          <w:lang w:eastAsia="ru-RU"/>
        </w:rPr>
        <w:t>механика</w:t>
      </w:r>
      <w:r w:rsidRPr="0055701A">
        <w:rPr>
          <w:rFonts w:ascii="Times New Roman" w:eastAsiaTheme="minorEastAsia" w:hAnsi="Times New Roman" w:cs="Times New Roman"/>
          <w:lang w:eastAsia="ru-RU"/>
        </w:rPr>
        <w:t>___</w:t>
      </w:r>
    </w:p>
    <w:p w14:paraId="6F58630F" w14:textId="5F4A93F6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Дата присвоения ________</w:t>
      </w:r>
      <w:r w:rsidR="00845E20" w:rsidRPr="0055701A">
        <w:rPr>
          <w:rFonts w:ascii="Times New Roman" w:eastAsiaTheme="minorEastAsia" w:hAnsi="Times New Roman" w:cs="Times New Roman"/>
          <w:u w:val="single"/>
          <w:lang w:eastAsia="ru-RU"/>
        </w:rPr>
        <w:t>02.11.2009</w:t>
      </w:r>
      <w:r w:rsidRPr="0055701A">
        <w:rPr>
          <w:rFonts w:ascii="Times New Roman" w:eastAsiaTheme="minorEastAsia" w:hAnsi="Times New Roman" w:cs="Times New Roman"/>
          <w:lang w:eastAsia="ru-RU"/>
        </w:rPr>
        <w:t>___</w:t>
      </w:r>
    </w:p>
    <w:p w14:paraId="2CDD2C8A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2. Ученое звание (профессор) _____________________________________</w:t>
      </w:r>
    </w:p>
    <w:p w14:paraId="3C0267CD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4354E9C1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3C9C0641" w14:textId="77777777" w:rsidR="00CD7344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</w:t>
      </w:r>
    </w:p>
    <w:p w14:paraId="2B98797D" w14:textId="48A8BDA4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Наличие академических званий</w:t>
      </w:r>
    </w:p>
    <w:p w14:paraId="13798B3A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38DEE93E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058E3BE2" w14:textId="77777777" w:rsidR="00CD7344" w:rsidRDefault="00CD7344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92F017C" w14:textId="1219DF0A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lastRenderedPageBreak/>
        <w:t>1. Количество публикаций ______</w:t>
      </w:r>
      <w:r w:rsidR="00D47F24" w:rsidRPr="0055701A">
        <w:rPr>
          <w:rFonts w:ascii="Times New Roman" w:eastAsiaTheme="minorEastAsia" w:hAnsi="Times New Roman" w:cs="Times New Roman"/>
          <w:u w:val="single"/>
          <w:lang w:eastAsia="ru-RU"/>
        </w:rPr>
        <w:t>27</w:t>
      </w:r>
      <w:r w:rsidRPr="0055701A">
        <w:rPr>
          <w:rFonts w:ascii="Times New Roman" w:eastAsiaTheme="minorEastAsia" w:hAnsi="Times New Roman" w:cs="Times New Roman"/>
          <w:u w:val="single"/>
          <w:lang w:eastAsia="ru-RU"/>
        </w:rPr>
        <w:t>_</w:t>
      </w:r>
      <w:r w:rsidRPr="0055701A">
        <w:rPr>
          <w:rFonts w:ascii="Times New Roman" w:eastAsiaTheme="minorEastAsia" w:hAnsi="Times New Roman" w:cs="Times New Roman"/>
          <w:lang w:eastAsia="ru-RU"/>
        </w:rPr>
        <w:t>___ в т.ч. научных _____</w:t>
      </w:r>
      <w:r w:rsidR="00D47F24" w:rsidRPr="0055701A">
        <w:rPr>
          <w:rFonts w:ascii="Times New Roman" w:eastAsiaTheme="minorEastAsia" w:hAnsi="Times New Roman" w:cs="Times New Roman"/>
          <w:u w:val="single"/>
          <w:lang w:eastAsia="ru-RU"/>
        </w:rPr>
        <w:t>23</w:t>
      </w:r>
      <w:r w:rsidRPr="0055701A">
        <w:rPr>
          <w:rFonts w:ascii="Times New Roman" w:eastAsiaTheme="minorEastAsia" w:hAnsi="Times New Roman" w:cs="Times New Roman"/>
          <w:lang w:eastAsia="ru-RU"/>
        </w:rPr>
        <w:t>_________,</w:t>
      </w:r>
    </w:p>
    <w:p w14:paraId="2B58DCBF" w14:textId="6BE34D7C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монографий _______</w:t>
      </w:r>
      <w:r w:rsidR="00D47F24" w:rsidRPr="0055701A">
        <w:rPr>
          <w:rFonts w:ascii="Times New Roman" w:eastAsiaTheme="minorEastAsia" w:hAnsi="Times New Roman" w:cs="Times New Roman"/>
          <w:u w:val="single"/>
          <w:lang w:eastAsia="ru-RU"/>
        </w:rPr>
        <w:t>-</w:t>
      </w:r>
      <w:r w:rsidRPr="0055701A">
        <w:rPr>
          <w:rFonts w:ascii="Times New Roman" w:eastAsiaTheme="minorEastAsia" w:hAnsi="Times New Roman" w:cs="Times New Roman"/>
          <w:lang w:eastAsia="ru-RU"/>
        </w:rPr>
        <w:t>_________, учебно-методических ______</w:t>
      </w:r>
      <w:r w:rsidR="00D47F24" w:rsidRPr="0055701A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Pr="0055701A">
        <w:rPr>
          <w:rFonts w:ascii="Times New Roman" w:eastAsiaTheme="minorEastAsia" w:hAnsi="Times New Roman" w:cs="Times New Roman"/>
          <w:lang w:eastAsia="ru-RU"/>
        </w:rPr>
        <w:t>_______________,</w:t>
      </w:r>
    </w:p>
    <w:p w14:paraId="0B19580B" w14:textId="1D4332DF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открытий ____________</w:t>
      </w:r>
      <w:r w:rsidR="00D47F24" w:rsidRPr="0055701A">
        <w:rPr>
          <w:rFonts w:ascii="Times New Roman" w:eastAsiaTheme="minorEastAsia" w:hAnsi="Times New Roman" w:cs="Times New Roman"/>
          <w:lang w:eastAsia="ru-RU"/>
        </w:rPr>
        <w:t>-</w:t>
      </w:r>
      <w:r w:rsidRPr="0055701A">
        <w:rPr>
          <w:rFonts w:ascii="Times New Roman" w:eastAsiaTheme="minorEastAsia" w:hAnsi="Times New Roman" w:cs="Times New Roman"/>
          <w:lang w:eastAsia="ru-RU"/>
        </w:rPr>
        <w:t>____________, изобретений ____________</w:t>
      </w:r>
      <w:r w:rsidR="00D47F24" w:rsidRPr="0055701A">
        <w:rPr>
          <w:rFonts w:ascii="Times New Roman" w:eastAsiaTheme="minorEastAsia" w:hAnsi="Times New Roman" w:cs="Times New Roman"/>
          <w:lang w:eastAsia="ru-RU"/>
        </w:rPr>
        <w:t>-</w:t>
      </w:r>
      <w:r w:rsidRPr="0055701A">
        <w:rPr>
          <w:rFonts w:ascii="Times New Roman" w:eastAsiaTheme="minorEastAsia" w:hAnsi="Times New Roman" w:cs="Times New Roman"/>
          <w:lang w:eastAsia="ru-RU"/>
        </w:rPr>
        <w:t>___________.</w:t>
      </w:r>
    </w:p>
    <w:p w14:paraId="66534A80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</w:t>
      </w:r>
    </w:p>
    <w:p w14:paraId="245E0CA8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14:paraId="4718620C" w14:textId="0EB2C29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55701A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 __</w:t>
      </w:r>
      <w:r w:rsidR="00845E20" w:rsidRPr="0055701A">
        <w:rPr>
          <w:rFonts w:ascii="Times New Roman" w:eastAsiaTheme="minorEastAsia" w:hAnsi="Times New Roman" w:cs="Times New Roman"/>
          <w:u w:val="single"/>
          <w:lang w:eastAsia="ru-RU"/>
        </w:rPr>
        <w:t>05.05.06</w:t>
      </w:r>
      <w:r w:rsidRPr="0055701A">
        <w:rPr>
          <w:rFonts w:ascii="Times New Roman" w:eastAsiaTheme="minorEastAsia" w:hAnsi="Times New Roman" w:cs="Times New Roman"/>
          <w:lang w:eastAsia="ru-RU"/>
        </w:rPr>
        <w:t>______________________</w:t>
      </w:r>
      <w:proofErr w:type="gramEnd"/>
    </w:p>
    <w:p w14:paraId="0D76381C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14:paraId="0B53442B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14:paraId="146AEFBA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14:paraId="2246AC8C" w14:textId="47E3EE06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0C563AE6" w14:textId="5C0752DB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Дата зап</w:t>
      </w:r>
      <w:r w:rsidR="004405A2" w:rsidRPr="0055701A">
        <w:rPr>
          <w:rFonts w:ascii="Times New Roman" w:eastAsiaTheme="minorEastAsia" w:hAnsi="Times New Roman" w:cs="Times New Roman"/>
          <w:lang w:eastAsia="ru-RU"/>
        </w:rPr>
        <w:t>олнения "__</w:t>
      </w:r>
      <w:r w:rsidR="00845E20" w:rsidRPr="0055701A">
        <w:rPr>
          <w:rFonts w:ascii="Times New Roman" w:eastAsiaTheme="minorEastAsia" w:hAnsi="Times New Roman" w:cs="Times New Roman"/>
          <w:u w:val="single"/>
          <w:lang w:eastAsia="ru-RU"/>
        </w:rPr>
        <w:t>21</w:t>
      </w:r>
      <w:r w:rsidR="004405A2" w:rsidRPr="0055701A">
        <w:rPr>
          <w:rFonts w:ascii="Times New Roman" w:eastAsiaTheme="minorEastAsia" w:hAnsi="Times New Roman" w:cs="Times New Roman"/>
          <w:lang w:eastAsia="ru-RU"/>
        </w:rPr>
        <w:t>_" _</w:t>
      </w:r>
      <w:r w:rsidR="00845E20" w:rsidRPr="0055701A">
        <w:rPr>
          <w:rFonts w:ascii="Times New Roman" w:eastAsiaTheme="minorEastAsia" w:hAnsi="Times New Roman" w:cs="Times New Roman"/>
          <w:u w:val="single"/>
          <w:lang w:eastAsia="ru-RU"/>
        </w:rPr>
        <w:t>сентябрь</w:t>
      </w:r>
      <w:r w:rsidR="004970D2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5701A">
        <w:rPr>
          <w:rFonts w:ascii="Times New Roman" w:eastAsiaTheme="minorEastAsia" w:hAnsi="Times New Roman" w:cs="Times New Roman"/>
          <w:lang w:eastAsia="ru-RU"/>
        </w:rPr>
        <w:t>20</w:t>
      </w:r>
      <w:r w:rsidR="004405A2" w:rsidRPr="0055701A">
        <w:rPr>
          <w:rFonts w:ascii="Times New Roman" w:eastAsiaTheme="minorEastAsia" w:hAnsi="Times New Roman" w:cs="Times New Roman"/>
          <w:lang w:eastAsia="ru-RU"/>
        </w:rPr>
        <w:t>22</w:t>
      </w:r>
      <w:r w:rsidRPr="0055701A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631E3A55" w14:textId="77777777" w:rsidR="00D1625F" w:rsidRPr="0055701A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55701A">
        <w:rPr>
          <w:rFonts w:ascii="Times New Roman" w:eastAsiaTheme="minorEastAsia" w:hAnsi="Times New Roman" w:cs="Times New Roman"/>
          <w:lang w:eastAsia="ru-RU"/>
        </w:rPr>
        <w:t> </w:t>
      </w:r>
    </w:p>
    <w:p w14:paraId="2CF410F2" w14:textId="77777777" w:rsidR="00F0597D" w:rsidRPr="0055701A" w:rsidRDefault="00F0597D">
      <w:pPr>
        <w:rPr>
          <w:rFonts w:ascii="Times New Roman" w:hAnsi="Times New Roman" w:cs="Times New Roman"/>
        </w:rPr>
      </w:pPr>
    </w:p>
    <w:sectPr w:rsidR="00F0597D" w:rsidRPr="0055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4405A2"/>
    <w:rsid w:val="004970D2"/>
    <w:rsid w:val="0055701A"/>
    <w:rsid w:val="00761CE6"/>
    <w:rsid w:val="00845E20"/>
    <w:rsid w:val="009C4460"/>
    <w:rsid w:val="00BE0F3B"/>
    <w:rsid w:val="00C44A0C"/>
    <w:rsid w:val="00CD66E8"/>
    <w:rsid w:val="00CD7344"/>
    <w:rsid w:val="00D1625F"/>
    <w:rsid w:val="00D47F24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CD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CD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2022-09-27T07:19:00Z</dcterms:created>
  <dcterms:modified xsi:type="dcterms:W3CDTF">2022-09-27T07:19:00Z</dcterms:modified>
</cp:coreProperties>
</file>