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94E0E" w14:textId="298DB583" w:rsidR="00246093" w:rsidRPr="00FE0D89" w:rsidRDefault="00246093" w:rsidP="00246093">
      <w:pPr>
        <w:spacing w:after="0" w:line="240" w:lineRule="auto"/>
        <w:jc w:val="right"/>
        <w:rPr>
          <w:rFonts w:asciiTheme="majorBidi" w:hAnsiTheme="majorBidi" w:cstheme="majorBidi"/>
          <w:b/>
          <w:sz w:val="26"/>
          <w:szCs w:val="26"/>
        </w:rPr>
      </w:pPr>
      <w:bookmarkStart w:id="0" w:name="_GoBack"/>
      <w:bookmarkEnd w:id="0"/>
    </w:p>
    <w:p w14:paraId="210089D2" w14:textId="77777777" w:rsidR="00246093" w:rsidRPr="00FE0D89" w:rsidRDefault="00246093" w:rsidP="00FE0D89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</w:p>
    <w:p w14:paraId="31607202" w14:textId="12CEC24C" w:rsidR="0076777D" w:rsidRPr="00FE0D89" w:rsidRDefault="008C5D95" w:rsidP="00517F81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FE0D89">
        <w:rPr>
          <w:rFonts w:asciiTheme="majorBidi" w:hAnsiTheme="majorBidi" w:cstheme="majorBidi"/>
          <w:b/>
          <w:sz w:val="26"/>
          <w:szCs w:val="26"/>
        </w:rPr>
        <w:t>ПАСПОРТ СПЕЦИАЛИСТА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3007"/>
        <w:gridCol w:w="2532"/>
        <w:gridCol w:w="1414"/>
        <w:gridCol w:w="3112"/>
      </w:tblGrid>
      <w:tr w:rsidR="008C5D95" w:rsidRPr="00FE0D89" w14:paraId="3E7FD58B" w14:textId="77777777" w:rsidTr="00FE0D89">
        <w:trPr>
          <w:trHeight w:val="355"/>
        </w:trPr>
        <w:tc>
          <w:tcPr>
            <w:tcW w:w="3007" w:type="dxa"/>
            <w:vMerge w:val="restart"/>
          </w:tcPr>
          <w:p w14:paraId="128370C0" w14:textId="77777777" w:rsidR="008C5D95" w:rsidRPr="00FE0D89" w:rsidRDefault="008C5D95" w:rsidP="00914932">
            <w:pPr>
              <w:rPr>
                <w:rFonts w:asciiTheme="majorBidi" w:hAnsiTheme="majorBidi" w:cstheme="majorBidi"/>
                <w:b/>
                <w:sz w:val="16"/>
                <w:szCs w:val="16"/>
                <w:lang w:val="ky-KG"/>
              </w:rPr>
            </w:pPr>
          </w:p>
          <w:p w14:paraId="54B99BCA" w14:textId="77777777" w:rsidR="006A7F84" w:rsidRDefault="006A7F84" w:rsidP="009149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10126250" w14:textId="6C92BF16" w:rsidR="00024A4B" w:rsidRDefault="006A7F84" w:rsidP="009149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noProof/>
                <w:sz w:val="26"/>
                <w:szCs w:val="26"/>
              </w:rPr>
              <w:drawing>
                <wp:inline distT="0" distB="0" distL="0" distR="0" wp14:anchorId="3341F7FC" wp14:editId="3189AC68">
                  <wp:extent cx="1749425" cy="1828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31418" w14:textId="77777777" w:rsidR="00E311EA" w:rsidRDefault="00E311EA" w:rsidP="009149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435BB5DD" w14:textId="77777777" w:rsidR="00E311EA" w:rsidRDefault="00E311EA" w:rsidP="009149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70B26CBC" w14:textId="77777777" w:rsidR="00E311EA" w:rsidRDefault="00E311EA" w:rsidP="009149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218A18A6" w14:textId="0A87704A" w:rsidR="00E311EA" w:rsidRPr="00E311EA" w:rsidRDefault="00E311EA" w:rsidP="00E311EA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</w:p>
        </w:tc>
        <w:tc>
          <w:tcPr>
            <w:tcW w:w="7058" w:type="dxa"/>
            <w:gridSpan w:val="3"/>
          </w:tcPr>
          <w:p w14:paraId="51E0EAE1" w14:textId="77777777" w:rsidR="00914932" w:rsidRPr="00FE0D89" w:rsidRDefault="00914932" w:rsidP="00914932">
            <w:pPr>
              <w:pStyle w:val="a8"/>
              <w:tabs>
                <w:tab w:val="left" w:pos="319"/>
              </w:tabs>
              <w:ind w:left="0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504C6DAE" w14:textId="77777777" w:rsidR="00914932" w:rsidRPr="00FE0D89" w:rsidRDefault="00914932" w:rsidP="00914932">
            <w:pPr>
              <w:pStyle w:val="a8"/>
              <w:tabs>
                <w:tab w:val="left" w:pos="319"/>
              </w:tabs>
              <w:ind w:left="0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0AE13224" w14:textId="77777777" w:rsidR="00914932" w:rsidRPr="00FE0D89" w:rsidRDefault="00914932" w:rsidP="00914932">
            <w:pPr>
              <w:pStyle w:val="a8"/>
              <w:tabs>
                <w:tab w:val="left" w:pos="319"/>
              </w:tabs>
              <w:ind w:left="0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  <w:p w14:paraId="49E0573F" w14:textId="003476E6" w:rsidR="008C5D95" w:rsidRPr="00FE0D89" w:rsidRDefault="00A96A01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Фамилия      </w:t>
            </w:r>
            <w:r w:rsidR="00DD7C56" w:rsidRPr="00496923"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>Карабукаев</w:t>
            </w:r>
          </w:p>
        </w:tc>
      </w:tr>
      <w:tr w:rsidR="008C5D95" w:rsidRPr="00FE0D89" w14:paraId="7F1E4F9B" w14:textId="77777777" w:rsidTr="00FE0D89">
        <w:trPr>
          <w:trHeight w:val="347"/>
        </w:trPr>
        <w:tc>
          <w:tcPr>
            <w:tcW w:w="3007" w:type="dxa"/>
            <w:vMerge/>
          </w:tcPr>
          <w:p w14:paraId="5ECEB545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3B0D0FA7" w14:textId="3D562165" w:rsidR="008C5D95" w:rsidRPr="00FE0D89" w:rsidRDefault="00A96A01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Имя   </w:t>
            </w:r>
            <w:r w:rsidR="006A7F84"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  <w:t xml:space="preserve">            </w:t>
            </w:r>
            <w:r w:rsidR="00DD7C56" w:rsidRPr="00496923"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>Кадыркул</w:t>
            </w:r>
            <w:r w:rsidRPr="00496923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</w:t>
            </w:r>
          </w:p>
        </w:tc>
      </w:tr>
      <w:tr w:rsidR="008C5D95" w:rsidRPr="00FE0D89" w14:paraId="43ADE256" w14:textId="77777777" w:rsidTr="00FE0D89">
        <w:trPr>
          <w:trHeight w:val="347"/>
        </w:trPr>
        <w:tc>
          <w:tcPr>
            <w:tcW w:w="3007" w:type="dxa"/>
            <w:vMerge/>
          </w:tcPr>
          <w:p w14:paraId="48E0FAA0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79FB95C7" w14:textId="2A5B8A28" w:rsidR="008C5D95" w:rsidRPr="00FE0D89" w:rsidRDefault="00A96A01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Отчество     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bidi="ru-RU"/>
              </w:rPr>
              <w:t>Шаршеевич</w:t>
            </w:r>
          </w:p>
        </w:tc>
      </w:tr>
      <w:tr w:rsidR="008C5D95" w:rsidRPr="00FE0D89" w14:paraId="1DC44A6F" w14:textId="77777777" w:rsidTr="00FE0D89">
        <w:trPr>
          <w:trHeight w:val="347"/>
        </w:trPr>
        <w:tc>
          <w:tcPr>
            <w:tcW w:w="3007" w:type="dxa"/>
            <w:vMerge/>
          </w:tcPr>
          <w:p w14:paraId="00D0DE94" w14:textId="77777777" w:rsidR="008C5D95" w:rsidRPr="00FE0D89" w:rsidRDefault="008C5D95" w:rsidP="00517F81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67F7855E" w14:textId="23FABCFA" w:rsidR="008C5D95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Пол   </w:t>
            </w:r>
            <w:r w:rsidR="006A7F84"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  <w:t xml:space="preserve">            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муж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</w:t>
            </w:r>
          </w:p>
        </w:tc>
      </w:tr>
      <w:tr w:rsidR="00CA6618" w:rsidRPr="00FE0D89" w14:paraId="31F3EB5D" w14:textId="77777777" w:rsidTr="00FE0D89">
        <w:trPr>
          <w:trHeight w:val="347"/>
        </w:trPr>
        <w:tc>
          <w:tcPr>
            <w:tcW w:w="3007" w:type="dxa"/>
            <w:vMerge/>
          </w:tcPr>
          <w:p w14:paraId="0E6836C1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4F0946F4" w14:textId="7F4D7042" w:rsidR="00CA6618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Дата рождения    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08.09.1957г.</w:t>
            </w:r>
          </w:p>
        </w:tc>
      </w:tr>
      <w:tr w:rsidR="00CA6618" w:rsidRPr="00FE0D89" w14:paraId="4190812D" w14:textId="77777777" w:rsidTr="00FE0D89">
        <w:trPr>
          <w:trHeight w:val="347"/>
        </w:trPr>
        <w:tc>
          <w:tcPr>
            <w:tcW w:w="3007" w:type="dxa"/>
            <w:vMerge/>
          </w:tcPr>
          <w:p w14:paraId="759917C3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0D3190E6" w14:textId="1401047F" w:rsidR="00CA6618" w:rsidRPr="006A7F84" w:rsidRDefault="00CA6618" w:rsidP="006A7F84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Место рождения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DD7C56">
              <w:rPr>
                <w:rFonts w:asciiTheme="majorBidi" w:hAnsiTheme="majorBidi" w:cstheme="majorBidi"/>
                <w:sz w:val="26"/>
                <w:szCs w:val="26"/>
                <w:lang w:val="ky-KG"/>
              </w:rPr>
              <w:t>с. Маман, Ак-</w:t>
            </w:r>
            <w:r w:rsidR="007D0F35">
              <w:rPr>
                <w:rFonts w:asciiTheme="majorBidi" w:hAnsiTheme="majorBidi" w:cstheme="majorBidi"/>
                <w:sz w:val="26"/>
                <w:szCs w:val="26"/>
                <w:lang w:val="ky-KG"/>
              </w:rPr>
              <w:t>С</w:t>
            </w:r>
            <w:r w:rsidR="00DD7C56">
              <w:rPr>
                <w:rFonts w:asciiTheme="majorBidi" w:hAnsiTheme="majorBidi" w:cstheme="majorBidi"/>
                <w:sz w:val="26"/>
                <w:szCs w:val="26"/>
                <w:lang w:val="ky-KG"/>
              </w:rPr>
              <w:t>уйск. р-н</w:t>
            </w:r>
            <w:r w:rsidR="005F42AC">
              <w:rPr>
                <w:rFonts w:asciiTheme="majorBidi" w:hAnsiTheme="majorBidi" w:cstheme="majorBidi"/>
                <w:sz w:val="26"/>
                <w:szCs w:val="26"/>
                <w:lang w:val="ky-KG"/>
              </w:rPr>
              <w:t>, Иссык-</w:t>
            </w:r>
            <w:r w:rsidR="00961B15">
              <w:rPr>
                <w:rFonts w:asciiTheme="majorBidi" w:hAnsiTheme="majorBidi" w:cstheme="majorBidi"/>
                <w:sz w:val="26"/>
                <w:szCs w:val="26"/>
                <w:lang w:val="ky-KG"/>
              </w:rPr>
              <w:t xml:space="preserve">        </w:t>
            </w:r>
            <w:r w:rsidR="007D0F35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</w:t>
            </w:r>
            <w:r w:rsidR="005F42AC" w:rsidRPr="006A7F84">
              <w:rPr>
                <w:rFonts w:asciiTheme="majorBidi" w:hAnsiTheme="majorBidi" w:cstheme="majorBidi"/>
                <w:sz w:val="26"/>
                <w:szCs w:val="26"/>
                <w:lang w:val="ky-KG"/>
              </w:rPr>
              <w:t>ульс.</w:t>
            </w:r>
            <w:r w:rsidR="006A7F84">
              <w:rPr>
                <w:rFonts w:asciiTheme="majorBidi" w:hAnsiTheme="majorBidi" w:cstheme="majorBidi"/>
                <w:sz w:val="26"/>
                <w:szCs w:val="26"/>
                <w:lang w:val="ky-KG"/>
              </w:rPr>
              <w:t xml:space="preserve"> </w:t>
            </w:r>
            <w:r w:rsidR="005F42AC" w:rsidRPr="006A7F84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обл.</w:t>
            </w:r>
          </w:p>
        </w:tc>
      </w:tr>
      <w:tr w:rsidR="00CA6618" w:rsidRPr="00FE0D89" w14:paraId="54279362" w14:textId="77777777" w:rsidTr="00FE0D89">
        <w:trPr>
          <w:trHeight w:val="347"/>
        </w:trPr>
        <w:tc>
          <w:tcPr>
            <w:tcW w:w="3007" w:type="dxa"/>
            <w:vMerge/>
          </w:tcPr>
          <w:p w14:paraId="5FB868F9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409FF931" w14:textId="3468E4AD" w:rsidR="00CA6618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Национальность  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</w:t>
            </w:r>
            <w:r w:rsidRPr="00496923"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</w:p>
        </w:tc>
      </w:tr>
      <w:tr w:rsidR="00CA6618" w:rsidRPr="00FE0D89" w14:paraId="2EB318B2" w14:textId="77777777" w:rsidTr="00D62885">
        <w:trPr>
          <w:trHeight w:val="587"/>
        </w:trPr>
        <w:tc>
          <w:tcPr>
            <w:tcW w:w="3007" w:type="dxa"/>
            <w:vMerge/>
          </w:tcPr>
          <w:p w14:paraId="0D4DF47D" w14:textId="77777777" w:rsidR="00CA6618" w:rsidRPr="00FE0D89" w:rsidRDefault="00CA6618" w:rsidP="00CA6618">
            <w:pPr>
              <w:jc w:val="center"/>
              <w:rPr>
                <w:rFonts w:asciiTheme="majorBidi" w:hAnsiTheme="majorBidi" w:cstheme="majorBidi"/>
                <w:noProof/>
                <w:sz w:val="26"/>
                <w:szCs w:val="26"/>
              </w:rPr>
            </w:pPr>
          </w:p>
        </w:tc>
        <w:tc>
          <w:tcPr>
            <w:tcW w:w="7058" w:type="dxa"/>
            <w:gridSpan w:val="3"/>
          </w:tcPr>
          <w:p w14:paraId="02A929BE" w14:textId="697E5F8F" w:rsidR="00CA6618" w:rsidRPr="00FE0D89" w:rsidRDefault="00CA6618" w:rsidP="00E311EA">
            <w:pPr>
              <w:pStyle w:val="a8"/>
              <w:numPr>
                <w:ilvl w:val="0"/>
                <w:numId w:val="1"/>
              </w:numPr>
              <w:tabs>
                <w:tab w:val="left" w:pos="319"/>
              </w:tabs>
              <w:ind w:left="0" w:firstLine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Гражданство  </w:t>
            </w:r>
            <w:r w:rsidRPr="0049692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кыргызское</w:t>
            </w:r>
          </w:p>
        </w:tc>
      </w:tr>
      <w:tr w:rsidR="00364A1D" w:rsidRPr="00FE0D89" w14:paraId="42105C70" w14:textId="77777777" w:rsidTr="00D62885">
        <w:trPr>
          <w:trHeight w:val="459"/>
        </w:trPr>
        <w:tc>
          <w:tcPr>
            <w:tcW w:w="10065" w:type="dxa"/>
            <w:gridSpan w:val="4"/>
            <w:vAlign w:val="center"/>
          </w:tcPr>
          <w:p w14:paraId="5136E587" w14:textId="2B19A9AB" w:rsidR="00364A1D" w:rsidRPr="00FE0D89" w:rsidRDefault="00364A1D" w:rsidP="00CA6618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Образование</w:t>
            </w:r>
          </w:p>
        </w:tc>
      </w:tr>
      <w:tr w:rsidR="00364A1D" w:rsidRPr="00FE0D89" w14:paraId="6917760B" w14:textId="77777777" w:rsidTr="00FE0D89">
        <w:tc>
          <w:tcPr>
            <w:tcW w:w="3007" w:type="dxa"/>
          </w:tcPr>
          <w:p w14:paraId="08B6F9DA" w14:textId="45557B46" w:rsidR="00364A1D" w:rsidRPr="00FE0D89" w:rsidRDefault="00364A1D" w:rsidP="00082C7E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На</w:t>
            </w:r>
            <w:r w:rsidR="00082C7E" w:rsidRP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именование</w:t>
            </w:r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 xml:space="preserve"> 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вуза</w:t>
            </w:r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 xml:space="preserve"> </w:t>
            </w:r>
            <w:r w:rsidR="00082C7E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где учился:</w:t>
            </w:r>
          </w:p>
        </w:tc>
        <w:tc>
          <w:tcPr>
            <w:tcW w:w="7058" w:type="dxa"/>
            <w:gridSpan w:val="3"/>
          </w:tcPr>
          <w:p w14:paraId="6E9BC668" w14:textId="4795AB33" w:rsidR="00364A1D" w:rsidRPr="00FE0D89" w:rsidRDefault="00DD7C56" w:rsidP="00527C22">
            <w:pPr>
              <w:ind w:right="-6"/>
              <w:rPr>
                <w:rFonts w:asciiTheme="majorBidi" w:hAnsiTheme="majorBidi" w:cstheme="majorBidi"/>
                <w:sz w:val="26"/>
                <w:szCs w:val="26"/>
              </w:rPr>
            </w:pPr>
            <w:r w:rsidRPr="00DD7C56"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>Пржевальский государственный пединститут</w:t>
            </w:r>
            <w:r w:rsidRPr="00DD7C56"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 xml:space="preserve">, </w:t>
            </w:r>
            <w:r w:rsidRPr="00DD7C56">
              <w:rPr>
                <w:rFonts w:asciiTheme="majorBidi" w:hAnsiTheme="majorBidi" w:cstheme="majorBidi"/>
                <w:bCs/>
                <w:sz w:val="26"/>
                <w:szCs w:val="26"/>
                <w:lang w:bidi="ru-RU"/>
              </w:rPr>
              <w:t>физический факультет,</w:t>
            </w:r>
          </w:p>
        </w:tc>
      </w:tr>
      <w:tr w:rsidR="00364A1D" w:rsidRPr="00FE0D89" w14:paraId="6447D3B2" w14:textId="77777777" w:rsidTr="00FE0D89">
        <w:tc>
          <w:tcPr>
            <w:tcW w:w="3007" w:type="dxa"/>
          </w:tcPr>
          <w:p w14:paraId="44188459" w14:textId="7B66F99A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  <w:r w:rsidR="00082C7E">
              <w:rPr>
                <w:rFonts w:asciiTheme="majorBidi" w:hAnsiTheme="majorBidi" w:cstheme="majorBidi"/>
                <w:bCs/>
                <w:sz w:val="26"/>
                <w:szCs w:val="26"/>
              </w:rPr>
              <w:t>:</w:t>
            </w:r>
          </w:p>
        </w:tc>
        <w:tc>
          <w:tcPr>
            <w:tcW w:w="7058" w:type="dxa"/>
            <w:gridSpan w:val="3"/>
          </w:tcPr>
          <w:p w14:paraId="7B9A29F0" w14:textId="2C6442E5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1981</w:t>
            </w:r>
            <w:r w:rsidR="005F42AC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г.</w:t>
            </w:r>
          </w:p>
        </w:tc>
      </w:tr>
      <w:tr w:rsidR="00364A1D" w:rsidRPr="00FE0D89" w14:paraId="35E0BBED" w14:textId="77777777" w:rsidTr="00FE0D89">
        <w:tc>
          <w:tcPr>
            <w:tcW w:w="3007" w:type="dxa"/>
          </w:tcPr>
          <w:p w14:paraId="32914914" w14:textId="38828C98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Государство</w:t>
            </w:r>
            <w:r w:rsidR="00082C7E">
              <w:rPr>
                <w:rFonts w:asciiTheme="majorBidi" w:hAnsiTheme="majorBidi" w:cstheme="majorBidi"/>
                <w:bCs/>
                <w:sz w:val="26"/>
                <w:szCs w:val="26"/>
              </w:rPr>
              <w:t>:</w:t>
            </w: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58" w:type="dxa"/>
            <w:gridSpan w:val="3"/>
          </w:tcPr>
          <w:p w14:paraId="0AAD4FF2" w14:textId="53749308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Кыргызстан</w:t>
            </w:r>
          </w:p>
        </w:tc>
      </w:tr>
      <w:tr w:rsidR="00364A1D" w:rsidRPr="00FE0D89" w14:paraId="0CDBFF01" w14:textId="77777777" w:rsidTr="00FE0D89">
        <w:tc>
          <w:tcPr>
            <w:tcW w:w="3007" w:type="dxa"/>
          </w:tcPr>
          <w:p w14:paraId="099631BE" w14:textId="7CB7ADF5" w:rsidR="00364A1D" w:rsidRPr="00FE0D89" w:rsidRDefault="00364A1D" w:rsidP="00364A1D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 xml:space="preserve">Вид </w:t>
            </w:r>
            <w:r w:rsidR="00527C22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а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спирантуры</w:t>
            </w:r>
          </w:p>
        </w:tc>
        <w:tc>
          <w:tcPr>
            <w:tcW w:w="7058" w:type="dxa"/>
            <w:gridSpan w:val="3"/>
          </w:tcPr>
          <w:p w14:paraId="61FEF3CE" w14:textId="0F027703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очное</w:t>
            </w:r>
          </w:p>
        </w:tc>
      </w:tr>
      <w:tr w:rsidR="00364A1D" w:rsidRPr="00FE0D89" w14:paraId="30209028" w14:textId="77777777" w:rsidTr="00FE0D89">
        <w:tc>
          <w:tcPr>
            <w:tcW w:w="3007" w:type="dxa"/>
          </w:tcPr>
          <w:p w14:paraId="6ED282AE" w14:textId="30AFD228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вуз (организация)</w:t>
            </w:r>
          </w:p>
        </w:tc>
        <w:tc>
          <w:tcPr>
            <w:tcW w:w="7058" w:type="dxa"/>
            <w:gridSpan w:val="3"/>
          </w:tcPr>
          <w:p w14:paraId="1CEC4BB1" w14:textId="691030E5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 w:rsidRPr="00DD7C56"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Академия наук Кыргызской Республики</w:t>
            </w:r>
          </w:p>
        </w:tc>
      </w:tr>
      <w:tr w:rsidR="00364A1D" w:rsidRPr="00FE0D89" w14:paraId="0D4ABDCF" w14:textId="77777777" w:rsidTr="00FE0D89">
        <w:tc>
          <w:tcPr>
            <w:tcW w:w="3007" w:type="dxa"/>
          </w:tcPr>
          <w:p w14:paraId="0A31CED4" w14:textId="55B5846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</w:p>
        </w:tc>
        <w:tc>
          <w:tcPr>
            <w:tcW w:w="7058" w:type="dxa"/>
            <w:gridSpan w:val="3"/>
          </w:tcPr>
          <w:p w14:paraId="33D8553C" w14:textId="271F0F9C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1985</w:t>
            </w:r>
            <w:r w:rsidR="005F42AC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г.</w:t>
            </w:r>
          </w:p>
        </w:tc>
      </w:tr>
      <w:tr w:rsidR="00364A1D" w:rsidRPr="00FE0D89" w14:paraId="2ECCCCC7" w14:textId="77777777" w:rsidTr="00FE0D89">
        <w:tc>
          <w:tcPr>
            <w:tcW w:w="3007" w:type="dxa"/>
          </w:tcPr>
          <w:p w14:paraId="07606DF8" w14:textId="2FA4EE9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Государство </w:t>
            </w:r>
          </w:p>
        </w:tc>
        <w:tc>
          <w:tcPr>
            <w:tcW w:w="7058" w:type="dxa"/>
            <w:gridSpan w:val="3"/>
          </w:tcPr>
          <w:p w14:paraId="19676650" w14:textId="72BF9919" w:rsidR="00364A1D" w:rsidRPr="00DD7C56" w:rsidRDefault="00DD7C56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Кыргызстан</w:t>
            </w:r>
          </w:p>
        </w:tc>
      </w:tr>
      <w:tr w:rsidR="00364A1D" w:rsidRPr="00FE0D89" w14:paraId="2B6A4AD3" w14:textId="77777777" w:rsidTr="00FE0D89">
        <w:tc>
          <w:tcPr>
            <w:tcW w:w="3007" w:type="dxa"/>
          </w:tcPr>
          <w:p w14:paraId="01D8AD3D" w14:textId="02AE72A1" w:rsidR="00364A1D" w:rsidRPr="00FE0D89" w:rsidRDefault="00364A1D" w:rsidP="00364A1D">
            <w:pPr>
              <w:pStyle w:val="a8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Вид докторантуры</w:t>
            </w:r>
          </w:p>
        </w:tc>
        <w:tc>
          <w:tcPr>
            <w:tcW w:w="7058" w:type="dxa"/>
            <w:gridSpan w:val="3"/>
          </w:tcPr>
          <w:p w14:paraId="707AA073" w14:textId="1D2680DC" w:rsidR="00364A1D" w:rsidRPr="00FE0D89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64A1D" w:rsidRPr="00FE0D89" w14:paraId="1471C765" w14:textId="77777777" w:rsidTr="00FE0D89">
        <w:tc>
          <w:tcPr>
            <w:tcW w:w="3007" w:type="dxa"/>
          </w:tcPr>
          <w:p w14:paraId="27C5528D" w14:textId="689C6995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вуз (организация)</w:t>
            </w:r>
          </w:p>
        </w:tc>
        <w:tc>
          <w:tcPr>
            <w:tcW w:w="7058" w:type="dxa"/>
            <w:gridSpan w:val="3"/>
          </w:tcPr>
          <w:p w14:paraId="57FCB327" w14:textId="692A4A6A" w:rsidR="00364A1D" w:rsidRPr="00FE0D89" w:rsidRDefault="00364A1D" w:rsidP="00C1418A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lang w:bidi="ru-RU"/>
              </w:rPr>
            </w:pPr>
          </w:p>
        </w:tc>
      </w:tr>
      <w:tr w:rsidR="00364A1D" w:rsidRPr="00FE0D89" w14:paraId="22D18FA6" w14:textId="77777777" w:rsidTr="00FE0D89">
        <w:tc>
          <w:tcPr>
            <w:tcW w:w="3007" w:type="dxa"/>
          </w:tcPr>
          <w:p w14:paraId="6BFB3A91" w14:textId="538B6613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Год окончания</w:t>
            </w:r>
          </w:p>
        </w:tc>
        <w:tc>
          <w:tcPr>
            <w:tcW w:w="7058" w:type="dxa"/>
            <w:gridSpan w:val="3"/>
          </w:tcPr>
          <w:p w14:paraId="2002B474" w14:textId="1675C430" w:rsidR="00364A1D" w:rsidRPr="00FE0D89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64A1D" w:rsidRPr="00FE0D89" w14:paraId="1A26274D" w14:textId="77777777" w:rsidTr="00FE0D89">
        <w:tc>
          <w:tcPr>
            <w:tcW w:w="3007" w:type="dxa"/>
          </w:tcPr>
          <w:p w14:paraId="5C808E0C" w14:textId="25D7C4CA" w:rsidR="00364A1D" w:rsidRPr="00FE0D89" w:rsidRDefault="00364A1D" w:rsidP="00364A1D">
            <w:pPr>
              <w:tabs>
                <w:tab w:val="left" w:pos="322"/>
              </w:tabs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Государство </w:t>
            </w:r>
          </w:p>
        </w:tc>
        <w:tc>
          <w:tcPr>
            <w:tcW w:w="7058" w:type="dxa"/>
            <w:gridSpan w:val="3"/>
          </w:tcPr>
          <w:p w14:paraId="4AD64BC8" w14:textId="3EF42CB2" w:rsidR="00364A1D" w:rsidRPr="00FE0D89" w:rsidRDefault="00364A1D" w:rsidP="00364A1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527C22" w:rsidRPr="00FE0D89" w14:paraId="3602F616" w14:textId="77777777" w:rsidTr="00D15CC7">
        <w:trPr>
          <w:trHeight w:val="515"/>
        </w:trPr>
        <w:tc>
          <w:tcPr>
            <w:tcW w:w="10065" w:type="dxa"/>
            <w:gridSpan w:val="4"/>
            <w:vAlign w:val="center"/>
          </w:tcPr>
          <w:p w14:paraId="5B6E6AC5" w14:textId="46A4EE34" w:rsidR="00527C22" w:rsidRPr="00FE0D89" w:rsidRDefault="00527C22" w:rsidP="00364A1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Место работы</w:t>
            </w:r>
          </w:p>
        </w:tc>
      </w:tr>
      <w:tr w:rsidR="00D1684B" w:rsidRPr="00FE0D89" w14:paraId="5B535A98" w14:textId="77777777" w:rsidTr="00FE0D89">
        <w:tc>
          <w:tcPr>
            <w:tcW w:w="3007" w:type="dxa"/>
          </w:tcPr>
          <w:p w14:paraId="2AA780C3" w14:textId="38EF6F0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Государство</w:t>
            </w:r>
          </w:p>
        </w:tc>
        <w:tc>
          <w:tcPr>
            <w:tcW w:w="7058" w:type="dxa"/>
            <w:gridSpan w:val="3"/>
          </w:tcPr>
          <w:p w14:paraId="7703795A" w14:textId="740DEA51" w:rsidR="00D1684B" w:rsidRPr="00DD7C56" w:rsidRDefault="00DD7C56" w:rsidP="00D1684B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Кыргызская Республика</w:t>
            </w:r>
          </w:p>
        </w:tc>
      </w:tr>
      <w:tr w:rsidR="00D1684B" w:rsidRPr="00FE0D89" w14:paraId="0D5A0709" w14:textId="77777777" w:rsidTr="00FE0D89">
        <w:tc>
          <w:tcPr>
            <w:tcW w:w="3007" w:type="dxa"/>
          </w:tcPr>
          <w:p w14:paraId="76A6B607" w14:textId="4A7D617C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>бласть</w:t>
            </w:r>
          </w:p>
        </w:tc>
        <w:tc>
          <w:tcPr>
            <w:tcW w:w="7058" w:type="dxa"/>
            <w:gridSpan w:val="3"/>
          </w:tcPr>
          <w:p w14:paraId="74A231B6" w14:textId="5B1411BC" w:rsidR="00D1684B" w:rsidRPr="00FE0D89" w:rsidRDefault="00D1684B" w:rsidP="00D1684B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D1684B" w:rsidRPr="00FE0D89" w14:paraId="0E00B4D8" w14:textId="77777777" w:rsidTr="00FE0D89">
        <w:tc>
          <w:tcPr>
            <w:tcW w:w="3007" w:type="dxa"/>
          </w:tcPr>
          <w:p w14:paraId="51CC97BF" w14:textId="43B2CFF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 xml:space="preserve">рганизация </w:t>
            </w:r>
          </w:p>
        </w:tc>
        <w:tc>
          <w:tcPr>
            <w:tcW w:w="7058" w:type="dxa"/>
            <w:gridSpan w:val="3"/>
          </w:tcPr>
          <w:p w14:paraId="30E64C0F" w14:textId="287F032E" w:rsidR="00D1684B" w:rsidRPr="00DD7C56" w:rsidRDefault="00DD7C56" w:rsidP="00D1684B">
            <w:pPr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Национальная академия наук</w:t>
            </w:r>
          </w:p>
        </w:tc>
      </w:tr>
      <w:tr w:rsidR="00D1684B" w:rsidRPr="00FE0D89" w14:paraId="7A06B4D3" w14:textId="77777777" w:rsidTr="00FE0D89">
        <w:tc>
          <w:tcPr>
            <w:tcW w:w="3007" w:type="dxa"/>
          </w:tcPr>
          <w:p w14:paraId="4C266A55" w14:textId="21A41D8B" w:rsidR="00D1684B" w:rsidRPr="00FE0D89" w:rsidRDefault="00D1684B" w:rsidP="00527C22">
            <w:pPr>
              <w:pStyle w:val="a8"/>
              <w:numPr>
                <w:ilvl w:val="0"/>
                <w:numId w:val="3"/>
              </w:numPr>
              <w:tabs>
                <w:tab w:val="left" w:pos="180"/>
                <w:tab w:val="left" w:pos="322"/>
              </w:tabs>
              <w:ind w:left="38" w:firstLine="0"/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</w:t>
            </w:r>
            <w:r w:rsidRPr="00FE0D89">
              <w:rPr>
                <w:rFonts w:asciiTheme="majorBidi" w:hAnsiTheme="majorBidi" w:cstheme="majorBidi"/>
                <w:sz w:val="26"/>
                <w:szCs w:val="26"/>
              </w:rPr>
              <w:t xml:space="preserve">олжность </w:t>
            </w:r>
          </w:p>
        </w:tc>
        <w:tc>
          <w:tcPr>
            <w:tcW w:w="7058" w:type="dxa"/>
            <w:gridSpan w:val="3"/>
          </w:tcPr>
          <w:p w14:paraId="78CA0AA1" w14:textId="4D8DA417" w:rsidR="00D1684B" w:rsidRPr="00DD7C56" w:rsidRDefault="00DD7C56" w:rsidP="00D1684B">
            <w:pPr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 w:rsidRPr="00DD7C56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Ведущий научный сотрудник</w:t>
            </w:r>
          </w:p>
        </w:tc>
      </w:tr>
      <w:tr w:rsidR="00DE18E6" w:rsidRPr="00FE0D89" w14:paraId="2B33696F" w14:textId="77777777" w:rsidTr="00692907">
        <w:trPr>
          <w:trHeight w:val="443"/>
        </w:trPr>
        <w:tc>
          <w:tcPr>
            <w:tcW w:w="10065" w:type="dxa"/>
            <w:gridSpan w:val="4"/>
            <w:vAlign w:val="center"/>
          </w:tcPr>
          <w:p w14:paraId="6FB5C42A" w14:textId="7BACCADD" w:rsidR="00DE18E6" w:rsidRPr="00FE0D89" w:rsidRDefault="00DE18E6" w:rsidP="00DE18E6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Наличие ученой степени</w:t>
            </w:r>
          </w:p>
        </w:tc>
      </w:tr>
      <w:tr w:rsidR="00DE18E6" w:rsidRPr="00FE0D89" w14:paraId="24A7372F" w14:textId="77777777" w:rsidTr="00FE0D89">
        <w:tc>
          <w:tcPr>
            <w:tcW w:w="5539" w:type="dxa"/>
            <w:gridSpan w:val="2"/>
          </w:tcPr>
          <w:p w14:paraId="6E6089A2" w14:textId="35525374" w:rsidR="00DE18E6" w:rsidRPr="00FE0D89" w:rsidRDefault="00FD6F24" w:rsidP="00FD6F24">
            <w:pPr>
              <w:pStyle w:val="a8"/>
              <w:numPr>
                <w:ilvl w:val="0"/>
                <w:numId w:val="6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Степень (К)</w:t>
            </w:r>
          </w:p>
        </w:tc>
        <w:tc>
          <w:tcPr>
            <w:tcW w:w="4526" w:type="dxa"/>
            <w:gridSpan w:val="2"/>
          </w:tcPr>
          <w:p w14:paraId="088D028B" w14:textId="6A23DCF0" w:rsidR="00DE18E6" w:rsidRPr="00FE0D89" w:rsidRDefault="00DE18E6" w:rsidP="006274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DE18E6" w:rsidRPr="00FE0D89" w14:paraId="6A49F043" w14:textId="77777777" w:rsidTr="00FE0D89">
        <w:tc>
          <w:tcPr>
            <w:tcW w:w="5539" w:type="dxa"/>
            <w:gridSpan w:val="2"/>
          </w:tcPr>
          <w:p w14:paraId="3DFCD1C1" w14:textId="44DFA62A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Отрасль наук</w:t>
            </w:r>
          </w:p>
        </w:tc>
        <w:tc>
          <w:tcPr>
            <w:tcW w:w="4526" w:type="dxa"/>
            <w:gridSpan w:val="2"/>
          </w:tcPr>
          <w:p w14:paraId="27079E20" w14:textId="7349EA09" w:rsidR="00DE18E6" w:rsidRPr="00496923" w:rsidRDefault="00496923" w:rsidP="00627432">
            <w:pPr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ф</w:t>
            </w:r>
            <w:r w:rsidR="00DD7C56"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изическая химия</w:t>
            </w:r>
          </w:p>
        </w:tc>
      </w:tr>
      <w:tr w:rsidR="00DE18E6" w:rsidRPr="00FE0D89" w14:paraId="1C73B353" w14:textId="77777777" w:rsidTr="00FE0D89">
        <w:tc>
          <w:tcPr>
            <w:tcW w:w="5539" w:type="dxa"/>
            <w:gridSpan w:val="2"/>
          </w:tcPr>
          <w:p w14:paraId="319334D9" w14:textId="3FFC9B9C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Шифр специальности (по номенклатуре научных работников</w:t>
            </w:r>
          </w:p>
        </w:tc>
        <w:tc>
          <w:tcPr>
            <w:tcW w:w="4526" w:type="dxa"/>
            <w:gridSpan w:val="2"/>
          </w:tcPr>
          <w:p w14:paraId="775F41FE" w14:textId="4ABF67AD" w:rsidR="00DE18E6" w:rsidRPr="00DD7C56" w:rsidRDefault="00DD7C56" w:rsidP="00627432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02.00.04</w:t>
            </w:r>
          </w:p>
        </w:tc>
      </w:tr>
      <w:tr w:rsidR="00DE18E6" w:rsidRPr="00FE0D89" w14:paraId="4B244870" w14:textId="77777777" w:rsidTr="00FE0D89">
        <w:tc>
          <w:tcPr>
            <w:tcW w:w="5539" w:type="dxa"/>
            <w:gridSpan w:val="2"/>
          </w:tcPr>
          <w:p w14:paraId="1CC5EAFD" w14:textId="66F39BEC" w:rsidR="00DE18E6" w:rsidRPr="00FE0D89" w:rsidRDefault="00FD6F24" w:rsidP="00FD6F24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Дата присуждения </w:t>
            </w:r>
          </w:p>
        </w:tc>
        <w:tc>
          <w:tcPr>
            <w:tcW w:w="4526" w:type="dxa"/>
            <w:gridSpan w:val="2"/>
          </w:tcPr>
          <w:p w14:paraId="6FD4A0A8" w14:textId="7CE41CAF" w:rsidR="00DE18E6" w:rsidRPr="00FE0D89" w:rsidRDefault="00DD7C56" w:rsidP="00627432">
            <w:pPr>
              <w:rPr>
                <w:rFonts w:asciiTheme="majorBidi" w:hAnsiTheme="majorBidi" w:cstheme="majorBidi"/>
                <w:b/>
                <w:sz w:val="26"/>
                <w:szCs w:val="26"/>
                <w:lang w:val="ky-KG"/>
              </w:rPr>
            </w:pPr>
            <w:r w:rsidRPr="00DD7C56">
              <w:rPr>
                <w:rFonts w:asciiTheme="majorBidi" w:hAnsiTheme="majorBidi" w:cstheme="majorBidi"/>
                <w:sz w:val="26"/>
                <w:szCs w:val="26"/>
                <w:lang w:val="ky-KG"/>
              </w:rPr>
              <w:t>0</w:t>
            </w: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4</w:t>
            </w:r>
            <w:r w:rsidRPr="00DD7C56">
              <w:rPr>
                <w:rFonts w:asciiTheme="majorBidi" w:hAnsiTheme="majorBidi" w:cstheme="majorBidi"/>
                <w:sz w:val="26"/>
                <w:szCs w:val="26"/>
                <w:lang w:val="ky-KG"/>
              </w:rPr>
              <w:t>.11.</w:t>
            </w:r>
            <w:r>
              <w:rPr>
                <w:rFonts w:asciiTheme="majorBidi" w:hAnsiTheme="majorBidi" w:cstheme="majorBidi"/>
                <w:sz w:val="26"/>
                <w:szCs w:val="26"/>
                <w:lang w:val="ky-KG"/>
              </w:rPr>
              <w:t>1987</w:t>
            </w:r>
            <w:r w:rsidR="005F42AC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г.</w:t>
            </w:r>
          </w:p>
        </w:tc>
      </w:tr>
      <w:tr w:rsidR="00F21022" w:rsidRPr="00FE0D89" w14:paraId="3DDFFAB0" w14:textId="77777777" w:rsidTr="00FE0D89">
        <w:tc>
          <w:tcPr>
            <w:tcW w:w="5539" w:type="dxa"/>
            <w:gridSpan w:val="2"/>
          </w:tcPr>
          <w:p w14:paraId="49FBD0D2" w14:textId="0FD5F6E7" w:rsidR="00F21022" w:rsidRPr="00FE0D89" w:rsidRDefault="00F21022" w:rsidP="00F21022">
            <w:pPr>
              <w:pStyle w:val="a8"/>
              <w:numPr>
                <w:ilvl w:val="0"/>
                <w:numId w:val="6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Степень (Д)</w:t>
            </w:r>
          </w:p>
        </w:tc>
        <w:tc>
          <w:tcPr>
            <w:tcW w:w="4526" w:type="dxa"/>
            <w:gridSpan w:val="2"/>
          </w:tcPr>
          <w:p w14:paraId="5C86E3DA" w14:textId="30524C71" w:rsidR="00F21022" w:rsidRPr="00FE0D89" w:rsidRDefault="00F21022" w:rsidP="00627432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F21022" w:rsidRPr="00FE0D89" w14:paraId="74818C20" w14:textId="77777777" w:rsidTr="00FE0D89">
        <w:tc>
          <w:tcPr>
            <w:tcW w:w="5539" w:type="dxa"/>
            <w:gridSpan w:val="2"/>
          </w:tcPr>
          <w:p w14:paraId="54A0F945" w14:textId="54ACC07A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Отрасль наук</w:t>
            </w:r>
          </w:p>
        </w:tc>
        <w:tc>
          <w:tcPr>
            <w:tcW w:w="4526" w:type="dxa"/>
            <w:gridSpan w:val="2"/>
          </w:tcPr>
          <w:p w14:paraId="3E87A2E9" w14:textId="6C68FC9A" w:rsidR="00F21022" w:rsidRPr="00496923" w:rsidRDefault="00496923" w:rsidP="00627432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философия</w:t>
            </w:r>
          </w:p>
        </w:tc>
      </w:tr>
      <w:tr w:rsidR="00F21022" w:rsidRPr="00FE0D89" w14:paraId="28B45237" w14:textId="77777777" w:rsidTr="00FE0D89">
        <w:tc>
          <w:tcPr>
            <w:tcW w:w="5539" w:type="dxa"/>
            <w:gridSpan w:val="2"/>
          </w:tcPr>
          <w:p w14:paraId="28E98C68" w14:textId="0260FA5E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Шифр специальности (по номенклатуре научных работников</w:t>
            </w:r>
          </w:p>
        </w:tc>
        <w:tc>
          <w:tcPr>
            <w:tcW w:w="4526" w:type="dxa"/>
            <w:gridSpan w:val="2"/>
          </w:tcPr>
          <w:p w14:paraId="22BC3119" w14:textId="5E616CD8" w:rsidR="00F21022" w:rsidRPr="00496923" w:rsidRDefault="00496923" w:rsidP="00627432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09.00.11</w:t>
            </w:r>
          </w:p>
        </w:tc>
      </w:tr>
      <w:tr w:rsidR="00F21022" w:rsidRPr="00FE0D89" w14:paraId="3F7133E2" w14:textId="77777777" w:rsidTr="00FE0D89">
        <w:tc>
          <w:tcPr>
            <w:tcW w:w="5539" w:type="dxa"/>
            <w:gridSpan w:val="2"/>
          </w:tcPr>
          <w:p w14:paraId="28C2E26C" w14:textId="5D7186CB" w:rsidR="00F21022" w:rsidRPr="00FE0D89" w:rsidRDefault="00F21022" w:rsidP="00F21022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Дата присуждения </w:t>
            </w:r>
          </w:p>
        </w:tc>
        <w:tc>
          <w:tcPr>
            <w:tcW w:w="4526" w:type="dxa"/>
            <w:gridSpan w:val="2"/>
          </w:tcPr>
          <w:p w14:paraId="577505ED" w14:textId="5EAA954C" w:rsidR="00F21022" w:rsidRPr="00496923" w:rsidRDefault="00496923" w:rsidP="00627432">
            <w:pPr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  <w:r w:rsidRPr="00496923">
              <w:rPr>
                <w:rFonts w:asciiTheme="majorBidi" w:hAnsiTheme="majorBidi" w:cstheme="majorBidi"/>
                <w:sz w:val="26"/>
                <w:szCs w:val="26"/>
                <w:lang w:val="ky-KG"/>
              </w:rPr>
              <w:t>01.11.2018</w:t>
            </w:r>
            <w:r w:rsidR="005F42AC">
              <w:rPr>
                <w:rFonts w:asciiTheme="majorBidi" w:hAnsiTheme="majorBidi" w:cstheme="majorBidi"/>
                <w:sz w:val="26"/>
                <w:szCs w:val="26"/>
                <w:lang w:val="ky-KG"/>
              </w:rPr>
              <w:t>г.</w:t>
            </w:r>
          </w:p>
        </w:tc>
      </w:tr>
      <w:tr w:rsidR="00E61BB3" w:rsidRPr="00FE0D89" w14:paraId="498B53BF" w14:textId="77777777" w:rsidTr="00BE7719">
        <w:trPr>
          <w:trHeight w:val="275"/>
        </w:trPr>
        <w:tc>
          <w:tcPr>
            <w:tcW w:w="10065" w:type="dxa"/>
            <w:gridSpan w:val="4"/>
            <w:vAlign w:val="center"/>
          </w:tcPr>
          <w:p w14:paraId="5890E418" w14:textId="678EBF79" w:rsidR="00E61BB3" w:rsidRPr="00FE0D89" w:rsidRDefault="00E61BB3" w:rsidP="00F21022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lastRenderedPageBreak/>
              <w:t>Наличие ученых званий</w:t>
            </w:r>
          </w:p>
        </w:tc>
      </w:tr>
      <w:tr w:rsidR="00F21022" w:rsidRPr="00FE0D89" w14:paraId="35597815" w14:textId="77777777" w:rsidTr="00FE0D89">
        <w:tc>
          <w:tcPr>
            <w:tcW w:w="5539" w:type="dxa"/>
            <w:gridSpan w:val="2"/>
          </w:tcPr>
          <w:p w14:paraId="011896DD" w14:textId="05E30DD9" w:rsidR="00F21022" w:rsidRPr="00FE0D89" w:rsidRDefault="00E61BB3" w:rsidP="00E61BB3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Ученое звание (</w:t>
            </w:r>
            <w:r w:rsidR="00395AFE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научного сотрудника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526" w:type="dxa"/>
            <w:gridSpan w:val="2"/>
          </w:tcPr>
          <w:p w14:paraId="276052E9" w14:textId="6A73830E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F21022" w:rsidRPr="00FE0D89" w14:paraId="5D88B593" w14:textId="77777777" w:rsidTr="00FE0D89">
        <w:tc>
          <w:tcPr>
            <w:tcW w:w="5539" w:type="dxa"/>
            <w:gridSpan w:val="2"/>
          </w:tcPr>
          <w:p w14:paraId="44608EE4" w14:textId="77D1071A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Специальность</w:t>
            </w:r>
          </w:p>
        </w:tc>
        <w:tc>
          <w:tcPr>
            <w:tcW w:w="4526" w:type="dxa"/>
            <w:gridSpan w:val="2"/>
          </w:tcPr>
          <w:p w14:paraId="47568713" w14:textId="6C77AA24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F21022" w:rsidRPr="00FE0D89" w14:paraId="41E4A91A" w14:textId="77777777" w:rsidTr="00FE0D89">
        <w:tc>
          <w:tcPr>
            <w:tcW w:w="5539" w:type="dxa"/>
            <w:gridSpan w:val="2"/>
          </w:tcPr>
          <w:p w14:paraId="62313A35" w14:textId="61F7A149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4526" w:type="dxa"/>
            <w:gridSpan w:val="2"/>
          </w:tcPr>
          <w:p w14:paraId="1592F599" w14:textId="45C72329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F21022" w:rsidRPr="00FE0D89" w14:paraId="3AA29107" w14:textId="77777777" w:rsidTr="00FE0D89">
        <w:tc>
          <w:tcPr>
            <w:tcW w:w="5539" w:type="dxa"/>
            <w:gridSpan w:val="2"/>
          </w:tcPr>
          <w:p w14:paraId="7C381EF6" w14:textId="670970A5" w:rsidR="00F21022" w:rsidRPr="00FE0D89" w:rsidRDefault="00E61BB3" w:rsidP="00E61BB3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4526" w:type="dxa"/>
            <w:gridSpan w:val="2"/>
          </w:tcPr>
          <w:p w14:paraId="1008BF60" w14:textId="039CADF2" w:rsidR="00F21022" w:rsidRPr="00FE0D89" w:rsidRDefault="00F21022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3BA7411A" w14:textId="77777777" w:rsidTr="00FE0D89">
        <w:tc>
          <w:tcPr>
            <w:tcW w:w="5539" w:type="dxa"/>
            <w:gridSpan w:val="2"/>
          </w:tcPr>
          <w:p w14:paraId="023E626F" w14:textId="5675AC9E" w:rsidR="00395AFE" w:rsidRPr="00FE0D89" w:rsidRDefault="00395AFE" w:rsidP="00395AFE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Ученое звание (доцент/ снс)</w:t>
            </w:r>
          </w:p>
        </w:tc>
        <w:tc>
          <w:tcPr>
            <w:tcW w:w="4526" w:type="dxa"/>
            <w:gridSpan w:val="2"/>
          </w:tcPr>
          <w:p w14:paraId="2E52DAF9" w14:textId="5E029388" w:rsidR="00395AFE" w:rsidRPr="00496923" w:rsidRDefault="00496923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с.н.с.</w:t>
            </w:r>
          </w:p>
        </w:tc>
      </w:tr>
      <w:tr w:rsidR="00395AFE" w:rsidRPr="00FE0D89" w14:paraId="746CABE9" w14:textId="77777777" w:rsidTr="00FE0D89">
        <w:tc>
          <w:tcPr>
            <w:tcW w:w="5539" w:type="dxa"/>
            <w:gridSpan w:val="2"/>
          </w:tcPr>
          <w:p w14:paraId="1A79473B" w14:textId="79DE9BAC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Специальность</w:t>
            </w:r>
          </w:p>
        </w:tc>
        <w:tc>
          <w:tcPr>
            <w:tcW w:w="4526" w:type="dxa"/>
            <w:gridSpan w:val="2"/>
          </w:tcPr>
          <w:p w14:paraId="39AE7288" w14:textId="6524B5EB" w:rsidR="00395AFE" w:rsidRPr="00496923" w:rsidRDefault="009130A4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 w:rsidRPr="009130A4"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Физика конденсированного состояния</w:t>
            </w:r>
          </w:p>
        </w:tc>
      </w:tr>
      <w:tr w:rsidR="00395AFE" w:rsidRPr="00FE0D89" w14:paraId="49DD6FBF" w14:textId="77777777" w:rsidTr="00FE0D89">
        <w:tc>
          <w:tcPr>
            <w:tcW w:w="5539" w:type="dxa"/>
            <w:gridSpan w:val="2"/>
          </w:tcPr>
          <w:p w14:paraId="080C080D" w14:textId="6C0710AA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4526" w:type="dxa"/>
            <w:gridSpan w:val="2"/>
          </w:tcPr>
          <w:p w14:paraId="509D9EAF" w14:textId="02CE5BF1" w:rsidR="00395AFE" w:rsidRPr="00DD7C56" w:rsidRDefault="00DD7C56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 xml:space="preserve"> </w:t>
            </w:r>
            <w:r w:rsidR="006A7F84"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Ученый совет ИФ НАН КР, НАК КР</w:t>
            </w: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 xml:space="preserve">                                                              </w:t>
            </w:r>
          </w:p>
        </w:tc>
      </w:tr>
      <w:tr w:rsidR="00395AFE" w:rsidRPr="00FE0D89" w14:paraId="2F450084" w14:textId="77777777" w:rsidTr="00FE0D89">
        <w:tc>
          <w:tcPr>
            <w:tcW w:w="5539" w:type="dxa"/>
            <w:gridSpan w:val="2"/>
          </w:tcPr>
          <w:p w14:paraId="4F14D9DD" w14:textId="66173B46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4526" w:type="dxa"/>
            <w:gridSpan w:val="2"/>
          </w:tcPr>
          <w:p w14:paraId="6DF6C734" w14:textId="3137051A" w:rsidR="00395AFE" w:rsidRPr="00DD7C56" w:rsidRDefault="00DD7C56" w:rsidP="00395AFE">
            <w:pP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  <w:lang w:val="ky-KG"/>
              </w:rPr>
              <w:t>25.09.2002г.</w:t>
            </w:r>
          </w:p>
        </w:tc>
      </w:tr>
      <w:tr w:rsidR="00395AFE" w:rsidRPr="00FE0D89" w14:paraId="3988EA6F" w14:textId="77777777" w:rsidTr="00FE0D89">
        <w:tc>
          <w:tcPr>
            <w:tcW w:w="5539" w:type="dxa"/>
            <w:gridSpan w:val="2"/>
          </w:tcPr>
          <w:p w14:paraId="09A29A81" w14:textId="195A5A87" w:rsidR="00395AFE" w:rsidRPr="00FE0D89" w:rsidRDefault="00395AFE" w:rsidP="00395AFE">
            <w:pPr>
              <w:pStyle w:val="a8"/>
              <w:numPr>
                <w:ilvl w:val="0"/>
                <w:numId w:val="7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Ученое звание (профессор)</w:t>
            </w:r>
          </w:p>
        </w:tc>
        <w:tc>
          <w:tcPr>
            <w:tcW w:w="4526" w:type="dxa"/>
            <w:gridSpan w:val="2"/>
          </w:tcPr>
          <w:p w14:paraId="3E0DFBFD" w14:textId="232315C9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19A932D9" w14:textId="77777777" w:rsidTr="00FE0D89">
        <w:tc>
          <w:tcPr>
            <w:tcW w:w="5539" w:type="dxa"/>
            <w:gridSpan w:val="2"/>
          </w:tcPr>
          <w:p w14:paraId="54966FC7" w14:textId="5EA8FDF7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Специальность</w:t>
            </w:r>
          </w:p>
        </w:tc>
        <w:tc>
          <w:tcPr>
            <w:tcW w:w="4526" w:type="dxa"/>
            <w:gridSpan w:val="2"/>
          </w:tcPr>
          <w:p w14:paraId="2A4AFBC3" w14:textId="798E54AE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4F2F6BDA" w14:textId="77777777" w:rsidTr="00FE0D89">
        <w:tc>
          <w:tcPr>
            <w:tcW w:w="5539" w:type="dxa"/>
            <w:gridSpan w:val="2"/>
          </w:tcPr>
          <w:p w14:paraId="0B105B7E" w14:textId="1423CF90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Ученый совет (академический совет) при</w:t>
            </w:r>
          </w:p>
        </w:tc>
        <w:tc>
          <w:tcPr>
            <w:tcW w:w="4526" w:type="dxa"/>
            <w:gridSpan w:val="2"/>
          </w:tcPr>
          <w:p w14:paraId="0D92AE25" w14:textId="6453A01A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481133A8" w14:textId="77777777" w:rsidTr="00FE0D89">
        <w:tc>
          <w:tcPr>
            <w:tcW w:w="5539" w:type="dxa"/>
            <w:gridSpan w:val="2"/>
          </w:tcPr>
          <w:p w14:paraId="69495CB0" w14:textId="3CDE9131" w:rsidR="00395AFE" w:rsidRPr="00FE0D89" w:rsidRDefault="00395AFE" w:rsidP="00395AFE">
            <w:pPr>
              <w:pStyle w:val="a8"/>
              <w:tabs>
                <w:tab w:val="left" w:pos="322"/>
              </w:tabs>
              <w:ind w:left="38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Дата присвоения</w:t>
            </w:r>
          </w:p>
        </w:tc>
        <w:tc>
          <w:tcPr>
            <w:tcW w:w="4526" w:type="dxa"/>
            <w:gridSpan w:val="2"/>
          </w:tcPr>
          <w:p w14:paraId="3E75CB9E" w14:textId="77320040" w:rsidR="00395AFE" w:rsidRPr="00FE0D89" w:rsidRDefault="00395AFE" w:rsidP="00395AFE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</w:tr>
      <w:tr w:rsidR="00395AFE" w:rsidRPr="00FE0D89" w14:paraId="4BBC9081" w14:textId="77777777" w:rsidTr="00BE7719">
        <w:trPr>
          <w:trHeight w:val="381"/>
        </w:trPr>
        <w:tc>
          <w:tcPr>
            <w:tcW w:w="10065" w:type="dxa"/>
            <w:gridSpan w:val="4"/>
            <w:vAlign w:val="center"/>
          </w:tcPr>
          <w:p w14:paraId="708C26E2" w14:textId="42FA4FC9" w:rsidR="00395AFE" w:rsidRPr="00FE0D89" w:rsidRDefault="00A125F8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Наличие академических званий</w:t>
            </w:r>
          </w:p>
        </w:tc>
      </w:tr>
      <w:tr w:rsidR="00395AFE" w:rsidRPr="00FE0D89" w14:paraId="1C2B4DE6" w14:textId="77777777" w:rsidTr="00FE0D89">
        <w:tc>
          <w:tcPr>
            <w:tcW w:w="5539" w:type="dxa"/>
            <w:gridSpan w:val="2"/>
          </w:tcPr>
          <w:p w14:paraId="1C008DFD" w14:textId="34DC408B" w:rsidR="00395AFE" w:rsidRPr="00FE0D89" w:rsidRDefault="00A125F8" w:rsidP="00A125F8">
            <w:pPr>
              <w:pStyle w:val="a8"/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Звание </w:t>
            </w:r>
          </w:p>
        </w:tc>
        <w:tc>
          <w:tcPr>
            <w:tcW w:w="4526" w:type="dxa"/>
            <w:gridSpan w:val="2"/>
          </w:tcPr>
          <w:p w14:paraId="5C53F6AE" w14:textId="77777777" w:rsidR="00395AFE" w:rsidRPr="00FE0D89" w:rsidRDefault="00395AFE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395AFE" w:rsidRPr="00FE0D89" w14:paraId="2AB2C290" w14:textId="77777777" w:rsidTr="00FE0D89">
        <w:tc>
          <w:tcPr>
            <w:tcW w:w="5539" w:type="dxa"/>
            <w:gridSpan w:val="2"/>
          </w:tcPr>
          <w:p w14:paraId="44583E7B" w14:textId="4F13B08C" w:rsidR="00395AFE" w:rsidRPr="00FE0D89" w:rsidRDefault="00A125F8" w:rsidP="00A125F8">
            <w:pPr>
              <w:pStyle w:val="a8"/>
              <w:numPr>
                <w:ilvl w:val="0"/>
                <w:numId w:val="8"/>
              </w:numPr>
              <w:tabs>
                <w:tab w:val="left" w:pos="322"/>
              </w:tabs>
              <w:ind w:left="38" w:firstLine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Cs/>
                <w:sz w:val="26"/>
                <w:szCs w:val="26"/>
              </w:rPr>
              <w:t>Звание</w:t>
            </w:r>
          </w:p>
        </w:tc>
        <w:tc>
          <w:tcPr>
            <w:tcW w:w="4526" w:type="dxa"/>
            <w:gridSpan w:val="2"/>
          </w:tcPr>
          <w:p w14:paraId="0861CAEE" w14:textId="77777777" w:rsidR="00395AFE" w:rsidRPr="00FE0D89" w:rsidRDefault="00395AFE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0A16D6" w:rsidRPr="00FE0D89" w14:paraId="33B98181" w14:textId="77777777" w:rsidTr="00FE0D89">
        <w:trPr>
          <w:trHeight w:val="363"/>
        </w:trPr>
        <w:tc>
          <w:tcPr>
            <w:tcW w:w="10065" w:type="dxa"/>
            <w:gridSpan w:val="4"/>
            <w:vAlign w:val="center"/>
          </w:tcPr>
          <w:p w14:paraId="398B6549" w14:textId="0E0F38A8" w:rsidR="000A16D6" w:rsidRPr="00FE0D89" w:rsidRDefault="000A16D6" w:rsidP="00395AFE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sz w:val="26"/>
                <w:szCs w:val="26"/>
              </w:rPr>
              <w:t>Научные труды</w:t>
            </w:r>
          </w:p>
        </w:tc>
      </w:tr>
      <w:tr w:rsidR="00395AFE" w:rsidRPr="00FE0D89" w14:paraId="4C723519" w14:textId="77777777" w:rsidTr="00FE0D89">
        <w:trPr>
          <w:trHeight w:val="456"/>
        </w:trPr>
        <w:tc>
          <w:tcPr>
            <w:tcW w:w="5539" w:type="dxa"/>
            <w:gridSpan w:val="2"/>
            <w:vAlign w:val="center"/>
          </w:tcPr>
          <w:p w14:paraId="6EA9FF7D" w14:textId="28D42A2F" w:rsidR="00395AFE" w:rsidRPr="00FE0D89" w:rsidRDefault="0075438D" w:rsidP="00266231">
            <w:pPr>
              <w:tabs>
                <w:tab w:val="left" w:pos="322"/>
              </w:tabs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Основные: шифр специальности</w:t>
            </w:r>
          </w:p>
        </w:tc>
        <w:tc>
          <w:tcPr>
            <w:tcW w:w="4526" w:type="dxa"/>
            <w:gridSpan w:val="2"/>
            <w:vAlign w:val="center"/>
          </w:tcPr>
          <w:p w14:paraId="0ABB3F25" w14:textId="1C92CE47" w:rsidR="00266231" w:rsidRPr="00B23E1A" w:rsidRDefault="00B23E1A" w:rsidP="00B34D3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>09.00.11</w:t>
            </w:r>
          </w:p>
        </w:tc>
      </w:tr>
      <w:tr w:rsidR="00FE0D89" w:rsidRPr="00FE0D89" w14:paraId="0A7CBCAF" w14:textId="77777777" w:rsidTr="00FA2662">
        <w:trPr>
          <w:trHeight w:val="456"/>
        </w:trPr>
        <w:tc>
          <w:tcPr>
            <w:tcW w:w="10065" w:type="dxa"/>
            <w:gridSpan w:val="4"/>
            <w:vAlign w:val="center"/>
          </w:tcPr>
          <w:p w14:paraId="05EDAFC5" w14:textId="1AFC98C8" w:rsidR="00FE0D89" w:rsidRPr="00082C7E" w:rsidRDefault="00FE0D89" w:rsidP="00082C7E">
            <w:pPr>
              <w:shd w:val="clear" w:color="auto" w:fill="FFFFFF" w:themeFill="background1"/>
              <w:tabs>
                <w:tab w:val="left" w:pos="322"/>
              </w:tabs>
              <w:jc w:val="both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</w:pPr>
          </w:p>
        </w:tc>
      </w:tr>
      <w:tr w:rsidR="00491B09" w:rsidRPr="00FE0D89" w14:paraId="565E6FBC" w14:textId="77777777" w:rsidTr="00543E8D">
        <w:trPr>
          <w:trHeight w:val="341"/>
        </w:trPr>
        <w:tc>
          <w:tcPr>
            <w:tcW w:w="10065" w:type="dxa"/>
            <w:gridSpan w:val="4"/>
            <w:vAlign w:val="center"/>
          </w:tcPr>
          <w:p w14:paraId="12EAD79D" w14:textId="7C86FC8A" w:rsidR="00491B09" w:rsidRPr="00FE0D89" w:rsidRDefault="00491B09" w:rsidP="00491B09">
            <w:pPr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Основные</w:t>
            </w:r>
            <w:r w:rsidR="00021188"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 xml:space="preserve"> смежные</w:t>
            </w: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: шифр научной специальности</w:t>
            </w:r>
          </w:p>
        </w:tc>
      </w:tr>
      <w:tr w:rsidR="00491B09" w:rsidRPr="00FE0D89" w14:paraId="5A21E633" w14:textId="77777777" w:rsidTr="00F111AA">
        <w:trPr>
          <w:trHeight w:val="2315"/>
        </w:trPr>
        <w:tc>
          <w:tcPr>
            <w:tcW w:w="10065" w:type="dxa"/>
            <w:gridSpan w:val="4"/>
          </w:tcPr>
          <w:p w14:paraId="0EC9A811" w14:textId="631D5594" w:rsidR="00082C7E" w:rsidRPr="00FE0D8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</w:t>
            </w:r>
            <w:r w:rsidR="00E91D41" w:rsidRPr="00E91D41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ky-KG"/>
              </w:rPr>
              <w:t xml:space="preserve"> </w:t>
            </w:r>
            <w:r w:rsidR="00E91D41" w:rsidRPr="00E91D41">
              <w:rPr>
                <w:rFonts w:asciiTheme="majorBidi" w:hAnsiTheme="majorBidi" w:cstheme="majorBidi"/>
                <w:b/>
                <w:i/>
                <w:iCs/>
                <w:color w:val="000000"/>
                <w:sz w:val="26"/>
                <w:szCs w:val="26"/>
                <w:lang w:val="ky-KG"/>
              </w:rPr>
              <w:t>01.04.07</w:t>
            </w:r>
          </w:p>
          <w:p w14:paraId="69413E35" w14:textId="77777777" w:rsidR="00082C7E" w:rsidRPr="00BE771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06FC73A4" w14:textId="10C9DBCD" w:rsidR="00082C7E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</w:t>
            </w:r>
            <w:r w:rsidR="00E91D41" w:rsidRPr="00E91D41">
              <w:rPr>
                <w:rFonts w:asciiTheme="majorBidi" w:hAnsiTheme="majorBidi" w:cstheme="majorBidi"/>
                <w:b/>
                <w:i/>
                <w:iCs/>
                <w:color w:val="000000"/>
                <w:sz w:val="26"/>
                <w:szCs w:val="26"/>
                <w:lang w:val="ky-KG"/>
              </w:rPr>
              <w:t xml:space="preserve"> 02.00.04</w:t>
            </w:r>
          </w:p>
          <w:p w14:paraId="67544B35" w14:textId="0575546B" w:rsidR="00082C7E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3AEA2469" w14:textId="77777777" w:rsidR="00082C7E" w:rsidRPr="00FE0D8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DECFBC6" w14:textId="77777777" w:rsidR="00082C7E" w:rsidRPr="00BE7719" w:rsidRDefault="00082C7E" w:rsidP="00082C7E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6B092D76" w14:textId="42307ACB" w:rsidR="004254C5" w:rsidRPr="00082C7E" w:rsidRDefault="004254C5" w:rsidP="00082C7E">
            <w:pPr>
              <w:shd w:val="clear" w:color="auto" w:fill="FFFFFF" w:themeFill="background1"/>
              <w:tabs>
                <w:tab w:val="left" w:pos="322"/>
              </w:tabs>
              <w:jc w:val="both"/>
              <w:rPr>
                <w:rFonts w:asciiTheme="majorBidi" w:hAnsiTheme="majorBidi" w:cstheme="majorBidi"/>
                <w:sz w:val="26"/>
                <w:szCs w:val="26"/>
                <w:lang w:val="ky-KG"/>
              </w:rPr>
            </w:pPr>
          </w:p>
        </w:tc>
      </w:tr>
      <w:tr w:rsidR="00787B5B" w:rsidRPr="00FE0D89" w14:paraId="1E524D92" w14:textId="77777777" w:rsidTr="00543E8D">
        <w:trPr>
          <w:trHeight w:val="377"/>
        </w:trPr>
        <w:tc>
          <w:tcPr>
            <w:tcW w:w="10065" w:type="dxa"/>
            <w:gridSpan w:val="4"/>
            <w:vAlign w:val="center"/>
          </w:tcPr>
          <w:p w14:paraId="47C6525B" w14:textId="4AABB0ED" w:rsidR="00787B5B" w:rsidRPr="00FE0D89" w:rsidRDefault="00787B5B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left="0"/>
              <w:jc w:val="both"/>
              <w:rPr>
                <w:rFonts w:asciiTheme="majorBidi" w:hAnsiTheme="majorBidi" w:cstheme="majorBidi"/>
                <w:b/>
                <w:i/>
                <w:iCs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</w:rPr>
              <w:t>Дополнительные смежные: шифр научной специальности</w:t>
            </w:r>
          </w:p>
        </w:tc>
      </w:tr>
      <w:tr w:rsidR="0055771B" w:rsidRPr="00FE0D89" w14:paraId="07C39F32" w14:textId="77777777" w:rsidTr="00BE7719">
        <w:trPr>
          <w:trHeight w:val="1268"/>
        </w:trPr>
        <w:tc>
          <w:tcPr>
            <w:tcW w:w="6953" w:type="dxa"/>
            <w:gridSpan w:val="3"/>
          </w:tcPr>
          <w:p w14:paraId="114CFA1A" w14:textId="5D068C70" w:rsidR="0055771B" w:rsidRPr="00FE0D89" w:rsidRDefault="00787B5B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</w:t>
            </w:r>
          </w:p>
          <w:p w14:paraId="5F468B90" w14:textId="77777777" w:rsidR="00C33E44" w:rsidRPr="00BE7719" w:rsidRDefault="00C33E44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5BB4936D" w14:textId="3064FC37" w:rsidR="00787B5B" w:rsidRPr="00FE0D89" w:rsidRDefault="00787B5B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</w:t>
            </w:r>
          </w:p>
          <w:p w14:paraId="2D2C88D9" w14:textId="77777777" w:rsidR="00C33E44" w:rsidRPr="00BE7719" w:rsidRDefault="00C33E44" w:rsidP="00787B5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14:paraId="2D4AF827" w14:textId="77777777" w:rsidR="00C33E44" w:rsidRDefault="00787B5B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E0D8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</w:t>
            </w:r>
          </w:p>
          <w:p w14:paraId="240570C5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AC191CF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10327198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7D7F5CBB" w14:textId="77777777" w:rsidR="00082C7E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14:paraId="4D38527D" w14:textId="7A3C7C74" w:rsidR="00082C7E" w:rsidRPr="00FE0D89" w:rsidRDefault="00082C7E" w:rsidP="005E40B4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ind w:hanging="398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3112" w:type="dxa"/>
          </w:tcPr>
          <w:p w14:paraId="04C15417" w14:textId="77777777" w:rsidR="0055771B" w:rsidRPr="00FE0D89" w:rsidRDefault="0055771B" w:rsidP="0055771B">
            <w:pPr>
              <w:pStyle w:val="a8"/>
              <w:tabs>
                <w:tab w:val="left" w:pos="322"/>
                <w:tab w:val="left" w:pos="889"/>
                <w:tab w:val="left" w:pos="993"/>
                <w:tab w:val="left" w:pos="1134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</w:tbl>
    <w:p w14:paraId="34BD417B" w14:textId="18736667" w:rsidR="0076777D" w:rsidRDefault="0076777D" w:rsidP="00543E8D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14:paraId="1E2C2E80" w14:textId="18C89CC0" w:rsidR="00F111AA" w:rsidRDefault="00F111AA" w:rsidP="00F111AA">
      <w:pPr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Дата заполнения «</w:t>
      </w:r>
      <w:r w:rsidR="00B23E1A">
        <w:rPr>
          <w:rFonts w:asciiTheme="majorBidi" w:hAnsiTheme="majorBidi" w:cstheme="majorBidi"/>
          <w:b/>
          <w:sz w:val="26"/>
          <w:szCs w:val="26"/>
          <w:lang w:val="ky-KG"/>
        </w:rPr>
        <w:t xml:space="preserve"> 3 </w:t>
      </w:r>
      <w:r>
        <w:rPr>
          <w:rFonts w:asciiTheme="majorBidi" w:hAnsiTheme="majorBidi" w:cstheme="majorBidi"/>
          <w:b/>
          <w:sz w:val="26"/>
          <w:szCs w:val="26"/>
        </w:rPr>
        <w:t xml:space="preserve">»  </w:t>
      </w:r>
      <w:r w:rsidR="00B23E1A">
        <w:rPr>
          <w:rFonts w:asciiTheme="majorBidi" w:hAnsiTheme="majorBidi" w:cstheme="majorBidi"/>
          <w:b/>
          <w:sz w:val="26"/>
          <w:szCs w:val="26"/>
          <w:lang w:val="ky-KG"/>
        </w:rPr>
        <w:t>октябрь</w:t>
      </w:r>
      <w:r>
        <w:rPr>
          <w:rFonts w:asciiTheme="majorBidi" w:hAnsiTheme="majorBidi" w:cstheme="majorBidi"/>
          <w:b/>
          <w:sz w:val="26"/>
          <w:szCs w:val="26"/>
        </w:rPr>
        <w:t xml:space="preserve"> 2022г.</w:t>
      </w:r>
    </w:p>
    <w:p w14:paraId="3126332C" w14:textId="2185F18F" w:rsidR="00F111AA" w:rsidRPr="00F111AA" w:rsidRDefault="00F111AA" w:rsidP="00F111AA">
      <w:pPr>
        <w:spacing w:after="0"/>
        <w:jc w:val="both"/>
        <w:rPr>
          <w:rFonts w:asciiTheme="majorBidi" w:hAnsiTheme="majorBidi" w:cstheme="majorBidi"/>
          <w:bCs/>
          <w:sz w:val="16"/>
          <w:szCs w:val="16"/>
        </w:rPr>
      </w:pPr>
    </w:p>
    <w:p w14:paraId="2A90B4DF" w14:textId="6B927F7F" w:rsidR="00F111AA" w:rsidRPr="00F111AA" w:rsidRDefault="00F111AA" w:rsidP="00F111AA">
      <w:pPr>
        <w:spacing w:after="0"/>
        <w:jc w:val="both"/>
        <w:rPr>
          <w:rFonts w:asciiTheme="majorBidi" w:hAnsiTheme="majorBidi" w:cstheme="majorBidi"/>
          <w:bCs/>
          <w:sz w:val="16"/>
          <w:szCs w:val="16"/>
        </w:rPr>
      </w:pPr>
      <w:r w:rsidRPr="00F111AA">
        <w:rPr>
          <w:rFonts w:asciiTheme="majorBidi" w:hAnsiTheme="majorBidi" w:cstheme="majorBidi"/>
          <w:bCs/>
          <w:sz w:val="16"/>
          <w:szCs w:val="16"/>
        </w:rPr>
        <w:t>_______________________________</w:t>
      </w:r>
    </w:p>
    <w:p w14:paraId="6E322591" w14:textId="5687F232" w:rsidR="00F111AA" w:rsidRPr="00F111AA" w:rsidRDefault="00F111AA" w:rsidP="00F111AA">
      <w:pPr>
        <w:spacing w:after="0" w:line="24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Cs/>
          <w:sz w:val="16"/>
          <w:szCs w:val="16"/>
        </w:rPr>
        <w:t xml:space="preserve">                    </w:t>
      </w:r>
      <w:r w:rsidRPr="00F111AA">
        <w:rPr>
          <w:rFonts w:asciiTheme="majorBidi" w:hAnsiTheme="majorBidi" w:cstheme="majorBidi"/>
          <w:bCs/>
          <w:sz w:val="16"/>
          <w:szCs w:val="16"/>
        </w:rPr>
        <w:t>(подпись)</w:t>
      </w:r>
    </w:p>
    <w:sectPr w:rsidR="00F111AA" w:rsidRPr="00F111AA" w:rsidSect="00FE0D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F80"/>
    <w:multiLevelType w:val="hybridMultilevel"/>
    <w:tmpl w:val="8D88FD5A"/>
    <w:lvl w:ilvl="0" w:tplc="58B6B1E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C37"/>
    <w:multiLevelType w:val="hybridMultilevel"/>
    <w:tmpl w:val="BC6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E71"/>
    <w:multiLevelType w:val="hybridMultilevel"/>
    <w:tmpl w:val="D7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076"/>
    <w:multiLevelType w:val="hybridMultilevel"/>
    <w:tmpl w:val="A640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B63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3ECB"/>
    <w:multiLevelType w:val="hybridMultilevel"/>
    <w:tmpl w:val="35EAB7C4"/>
    <w:lvl w:ilvl="0" w:tplc="913C2ED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892"/>
    <w:multiLevelType w:val="hybridMultilevel"/>
    <w:tmpl w:val="C4B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F41"/>
    <w:multiLevelType w:val="hybridMultilevel"/>
    <w:tmpl w:val="845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38B0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6F78"/>
    <w:multiLevelType w:val="hybridMultilevel"/>
    <w:tmpl w:val="B49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6EA"/>
    <w:multiLevelType w:val="hybridMultilevel"/>
    <w:tmpl w:val="BC6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7581"/>
    <w:multiLevelType w:val="hybridMultilevel"/>
    <w:tmpl w:val="4E9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7C50"/>
    <w:multiLevelType w:val="multilevel"/>
    <w:tmpl w:val="DE645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  <w:bCs/>
        <w:i w:val="0"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13">
    <w:nsid w:val="57465844"/>
    <w:multiLevelType w:val="hybridMultilevel"/>
    <w:tmpl w:val="097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34559"/>
    <w:multiLevelType w:val="hybridMultilevel"/>
    <w:tmpl w:val="E924A940"/>
    <w:lvl w:ilvl="0" w:tplc="8CBA2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C"/>
    <w:rsid w:val="00021188"/>
    <w:rsid w:val="00024A4B"/>
    <w:rsid w:val="00082C7E"/>
    <w:rsid w:val="00084C71"/>
    <w:rsid w:val="00093ED6"/>
    <w:rsid w:val="000A16D6"/>
    <w:rsid w:val="000E5669"/>
    <w:rsid w:val="001109FA"/>
    <w:rsid w:val="001411F8"/>
    <w:rsid w:val="0018757C"/>
    <w:rsid w:val="00246093"/>
    <w:rsid w:val="00261A7F"/>
    <w:rsid w:val="00266231"/>
    <w:rsid w:val="002A1B32"/>
    <w:rsid w:val="003117EA"/>
    <w:rsid w:val="00343E0F"/>
    <w:rsid w:val="00364A1D"/>
    <w:rsid w:val="00374B5E"/>
    <w:rsid w:val="003876E5"/>
    <w:rsid w:val="00395AFE"/>
    <w:rsid w:val="003F5DA9"/>
    <w:rsid w:val="00414C54"/>
    <w:rsid w:val="004254C5"/>
    <w:rsid w:val="00491B09"/>
    <w:rsid w:val="00496923"/>
    <w:rsid w:val="004E59C2"/>
    <w:rsid w:val="00517F81"/>
    <w:rsid w:val="00527C22"/>
    <w:rsid w:val="00543E8D"/>
    <w:rsid w:val="0055771B"/>
    <w:rsid w:val="00590AC4"/>
    <w:rsid w:val="005B543A"/>
    <w:rsid w:val="005E40B4"/>
    <w:rsid w:val="005F42AC"/>
    <w:rsid w:val="00627432"/>
    <w:rsid w:val="00656C1A"/>
    <w:rsid w:val="00666A3C"/>
    <w:rsid w:val="006908DE"/>
    <w:rsid w:val="006909E9"/>
    <w:rsid w:val="00692907"/>
    <w:rsid w:val="006A7F84"/>
    <w:rsid w:val="00746A0A"/>
    <w:rsid w:val="007524B4"/>
    <w:rsid w:val="0075438D"/>
    <w:rsid w:val="0076777D"/>
    <w:rsid w:val="00787B5B"/>
    <w:rsid w:val="007B0A28"/>
    <w:rsid w:val="007D0F35"/>
    <w:rsid w:val="00827438"/>
    <w:rsid w:val="00834534"/>
    <w:rsid w:val="00842E11"/>
    <w:rsid w:val="00847C83"/>
    <w:rsid w:val="00860945"/>
    <w:rsid w:val="00885387"/>
    <w:rsid w:val="008C5D95"/>
    <w:rsid w:val="008D1907"/>
    <w:rsid w:val="009130A4"/>
    <w:rsid w:val="00914932"/>
    <w:rsid w:val="00957ACC"/>
    <w:rsid w:val="00957E79"/>
    <w:rsid w:val="00961B15"/>
    <w:rsid w:val="009B2EA4"/>
    <w:rsid w:val="009B5BA5"/>
    <w:rsid w:val="009E411B"/>
    <w:rsid w:val="00A125F8"/>
    <w:rsid w:val="00A56DA3"/>
    <w:rsid w:val="00A77C95"/>
    <w:rsid w:val="00A96A01"/>
    <w:rsid w:val="00AA208A"/>
    <w:rsid w:val="00B23E1A"/>
    <w:rsid w:val="00B3221D"/>
    <w:rsid w:val="00B33E59"/>
    <w:rsid w:val="00B34D3D"/>
    <w:rsid w:val="00B503A8"/>
    <w:rsid w:val="00BC4F9B"/>
    <w:rsid w:val="00BD626F"/>
    <w:rsid w:val="00BE7719"/>
    <w:rsid w:val="00C1418A"/>
    <w:rsid w:val="00C263DA"/>
    <w:rsid w:val="00C33499"/>
    <w:rsid w:val="00C33E44"/>
    <w:rsid w:val="00C563E4"/>
    <w:rsid w:val="00CA6618"/>
    <w:rsid w:val="00CB4F7A"/>
    <w:rsid w:val="00CB7D72"/>
    <w:rsid w:val="00CC17C0"/>
    <w:rsid w:val="00CC247B"/>
    <w:rsid w:val="00CE5C65"/>
    <w:rsid w:val="00D15CC7"/>
    <w:rsid w:val="00D1684B"/>
    <w:rsid w:val="00D4730B"/>
    <w:rsid w:val="00D526E2"/>
    <w:rsid w:val="00D62885"/>
    <w:rsid w:val="00D67E79"/>
    <w:rsid w:val="00D75EA4"/>
    <w:rsid w:val="00DD7C56"/>
    <w:rsid w:val="00DE18E6"/>
    <w:rsid w:val="00E311EA"/>
    <w:rsid w:val="00E4370E"/>
    <w:rsid w:val="00E61BB3"/>
    <w:rsid w:val="00E62DFA"/>
    <w:rsid w:val="00E82158"/>
    <w:rsid w:val="00E91D41"/>
    <w:rsid w:val="00F111AA"/>
    <w:rsid w:val="00F21022"/>
    <w:rsid w:val="00F92D73"/>
    <w:rsid w:val="00FA197B"/>
    <w:rsid w:val="00FD6F2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67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rsid w:val="00767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6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76777D"/>
  </w:style>
  <w:style w:type="table" w:styleId="a7">
    <w:name w:val="Table Grid"/>
    <w:basedOn w:val="a1"/>
    <w:uiPriority w:val="59"/>
    <w:rsid w:val="008C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6A01"/>
    <w:pPr>
      <w:ind w:left="720"/>
      <w:contextualSpacing/>
    </w:pPr>
  </w:style>
  <w:style w:type="character" w:customStyle="1" w:styleId="31">
    <w:name w:val="Основной текст (3)_"/>
    <w:link w:val="32"/>
    <w:rsid w:val="00364A1D"/>
    <w:rPr>
      <w:shd w:val="clear" w:color="auto" w:fill="FFFFFF"/>
    </w:rPr>
  </w:style>
  <w:style w:type="character" w:customStyle="1" w:styleId="311pt">
    <w:name w:val="Основной текст (3) + 11 pt;Полужирный"/>
    <w:rsid w:val="0036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64A1D"/>
    <w:pPr>
      <w:widowControl w:val="0"/>
      <w:shd w:val="clear" w:color="auto" w:fill="FFFFFF"/>
      <w:spacing w:before="180" w:after="0" w:line="283" w:lineRule="exact"/>
      <w:jc w:val="both"/>
    </w:pPr>
  </w:style>
  <w:style w:type="character" w:customStyle="1" w:styleId="a9">
    <w:name w:val="Подпись к таблице_"/>
    <w:link w:val="aa"/>
    <w:rsid w:val="00527C22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27C22"/>
    <w:pPr>
      <w:widowControl w:val="0"/>
      <w:shd w:val="clear" w:color="auto" w:fill="FFFFFF"/>
      <w:spacing w:after="0" w:line="0" w:lineRule="atLeast"/>
    </w:pPr>
  </w:style>
  <w:style w:type="character" w:styleId="ab">
    <w:name w:val="Strong"/>
    <w:uiPriority w:val="22"/>
    <w:qFormat/>
    <w:rsid w:val="00261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67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rsid w:val="00767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6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">
    <w:name w:val="go"/>
    <w:basedOn w:val="a0"/>
    <w:rsid w:val="0076777D"/>
  </w:style>
  <w:style w:type="table" w:styleId="a7">
    <w:name w:val="Table Grid"/>
    <w:basedOn w:val="a1"/>
    <w:uiPriority w:val="59"/>
    <w:rsid w:val="008C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6A01"/>
    <w:pPr>
      <w:ind w:left="720"/>
      <w:contextualSpacing/>
    </w:pPr>
  </w:style>
  <w:style w:type="character" w:customStyle="1" w:styleId="31">
    <w:name w:val="Основной текст (3)_"/>
    <w:link w:val="32"/>
    <w:rsid w:val="00364A1D"/>
    <w:rPr>
      <w:shd w:val="clear" w:color="auto" w:fill="FFFFFF"/>
    </w:rPr>
  </w:style>
  <w:style w:type="character" w:customStyle="1" w:styleId="311pt">
    <w:name w:val="Основной текст (3) + 11 pt;Полужирный"/>
    <w:rsid w:val="0036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64A1D"/>
    <w:pPr>
      <w:widowControl w:val="0"/>
      <w:shd w:val="clear" w:color="auto" w:fill="FFFFFF"/>
      <w:spacing w:before="180" w:after="0" w:line="283" w:lineRule="exact"/>
      <w:jc w:val="both"/>
    </w:pPr>
  </w:style>
  <w:style w:type="character" w:customStyle="1" w:styleId="a9">
    <w:name w:val="Подпись к таблице_"/>
    <w:link w:val="aa"/>
    <w:rsid w:val="00527C22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27C22"/>
    <w:pPr>
      <w:widowControl w:val="0"/>
      <w:shd w:val="clear" w:color="auto" w:fill="FFFFFF"/>
      <w:spacing w:after="0" w:line="0" w:lineRule="atLeast"/>
    </w:pPr>
  </w:style>
  <w:style w:type="character" w:styleId="ab">
    <w:name w:val="Strong"/>
    <w:uiPriority w:val="22"/>
    <w:qFormat/>
    <w:rsid w:val="0026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Элнур</cp:lastModifiedBy>
  <cp:revision>2</cp:revision>
  <cp:lastPrinted>2022-10-04T06:36:00Z</cp:lastPrinted>
  <dcterms:created xsi:type="dcterms:W3CDTF">2022-12-05T03:27:00Z</dcterms:created>
  <dcterms:modified xsi:type="dcterms:W3CDTF">2022-12-05T03:27:00Z</dcterms:modified>
</cp:coreProperties>
</file>