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7D" w:rsidRPr="001E6E50" w:rsidRDefault="0050257D" w:rsidP="001A74D1">
      <w:pPr>
        <w:spacing w:before="400" w:after="400"/>
        <w:ind w:left="1134" w:right="-1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bookmarkStart w:id="0" w:name="_GoBack"/>
      <w:bookmarkEnd w:id="0"/>
      <w:r w:rsidRPr="001E6E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ПАСПОРТ СПЕЦИАЛИСТА </w:t>
      </w:r>
      <w:r w:rsidRPr="001E6E50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53D7F" wp14:editId="63C4E476">
                <wp:simplePos x="0" y="0"/>
                <wp:positionH relativeFrom="margin">
                  <wp:posOffset>-737235</wp:posOffset>
                </wp:positionH>
                <wp:positionV relativeFrom="paragraph">
                  <wp:posOffset>302260</wp:posOffset>
                </wp:positionV>
                <wp:extent cx="1543050" cy="1774825"/>
                <wp:effectExtent l="0" t="0" r="19050" b="158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43050" cy="177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57D" w:rsidRDefault="00527BB8" w:rsidP="0050257D">
                            <w:r w:rsidRPr="00527BB8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209675" cy="1628775"/>
                                  <wp:effectExtent l="0" t="0" r="9525" b="9525"/>
                                  <wp:docPr id="2" name="Рисунок 2" descr="C:\Users\Саламат\Desktop\ДОК-СК\фото күрөң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Саламат\Desktop\ДОК-СК\фото күрөң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628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3753D7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8.05pt;margin-top:23.8pt;width:121.5pt;height:139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7qXgIAAJgEAAAOAAAAZHJzL2Uyb0RvYy54bWyslE2O0zAUgPdI3MHynqYtLe1ETUdDhwLS&#10;8CMNHMB1nMbC9jO226Ts2HMF7sCCBTuu0LkRz05pC7NDZGHZfs/f+8/sstWKbIXzEkxBB70+JcJw&#10;KKVZF/T9u+WjKSU+MFMyBUYUdCc8vZw/fDBrbC6GUIMqhSMIMT5vbEHrEGyeZZ7XQjPfAysMCitw&#10;mgU8unVWOtYgXats2O8/yRpwpXXAhfd4e90J6Tzxq0rw8KaqvAhEFRR9C2l1aV3FNZvPWL52zNaS&#10;H9xg/+CFZtKg0SPqmgVGNk7eQ2nJHXioQo+DzqCqJBcpBoxm0P8rmtuaWZFiweR4e0yT/39Y/nr7&#10;1hFZYu0oMUxjifZf99/23/c/9z/uPt99IcOYo8b6HFVvLSqH9im0UT/G6+0N8A+eGFjUzKzFlXPQ&#10;1IKV6OMgvszOnnYcHyGr5hWUaIxtAiRQWzlNKiXti99oTA5BO1i13bFSog2ER+Pj0eP+GEUcZYPJ&#10;ZDQdjpM1lkdQ9Mw6H54L0CRuCuqwFZIhtr3xITp2UkmBgJLlUiqVDm69WihHtgzbZpm+A92fqylD&#10;moJejNH2fUTsYHGEhLbLl9poDLwDD/rxi2CW4z02anefrtC9NAQRkZz9w7KWAcdGSV3Q6RklJv6Z&#10;KRMxMKm6PaKUOVQiJr8rQ2hXLSrG8qyg3GFNHHTjgeOMmxrcJ0oaHI2C+o8b5gQl6qXBul4MRqM4&#10;S+kwGk+GeHDnktW5hBmOqIIGSrrtInTzt7FOrmu01GXGwBX2QiVTbU5eHfzG9k9ZOIxqnK/zc9I6&#10;/VDmvwAAAP//AwBQSwMEFAAGAAgAAAAhAIeg5q/jAAAACwEAAA8AAABkcnMvZG93bnJldi54bWxM&#10;j8FOwzAQRO9I/IO1SFxQ6ziFtIRsKqiExKVCpJXK0YlNEojXUew24e/rnuC4mqeZt9l6Mh076cG1&#10;lhDEPAKmqbKqpRphv3udrYA5L0nJzpJG+NUO1vn1VSZTZUf60KfC1yyUkEslQuN9n3LuqkYb6ea2&#10;1xSyLzsY6cM51FwNcgzlpuNxFCXcyJbCQiN7vWl09VMcDcLdrnxZHfaf7+4wvi2+t9vCbh5axNub&#10;6fkJmNeT/4Phoh/UIQ9OpT2ScqxDmAmRiMAi3C8TYBciTh6BlQiLeCmA5xn//0N+BgAA//8DAFBL&#10;AQItABQABgAIAAAAIQC2gziS/gAAAOEBAAATAAAAAAAAAAAAAAAAAAAAAABbQ29udGVudF9UeXBl&#10;c10ueG1sUEsBAi0AFAAGAAgAAAAhADj9If/WAAAAlAEAAAsAAAAAAAAAAAAAAAAALwEAAF9yZWxz&#10;Ly5yZWxzUEsBAi0AFAAGAAgAAAAhADE4/upeAgAAmAQAAA4AAAAAAAAAAAAAAAAALgIAAGRycy9l&#10;Mm9Eb2MueG1sUEsBAi0AFAAGAAgAAAAhAIeg5q/jAAAACwEAAA8AAAAAAAAAAAAAAAAAuAQAAGRy&#10;cy9kb3ducmV2LnhtbFBLBQYAAAAABAAEAPMAAADIBQAAAAA=&#10;" strokecolor="black [3213]">
                <v:textbox>
                  <w:txbxContent>
                    <w:p w:rsidR="0050257D" w:rsidRDefault="00527BB8" w:rsidP="0050257D">
                      <w:r w:rsidRPr="00527BB8"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1209675" cy="1628775"/>
                            <wp:effectExtent l="0" t="0" r="9525" b="9525"/>
                            <wp:docPr id="2" name="Рисунок 2" descr="C:\Users\Саламат\Desktop\ДОК-СК\фото күрөң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Саламат\Desktop\ДОК-СК\фото күрөң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628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71"/>
      </w:tblGrid>
      <w:tr w:rsidR="0050257D" w:rsidRPr="001E6E50" w:rsidTr="00172A7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57D" w:rsidRPr="001E6E50" w:rsidRDefault="0050257D" w:rsidP="00172A74">
            <w:pPr>
              <w:spacing w:after="6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   ┌──</w:t>
            </w: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4A29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7BB8">
              <w:rPr>
                <w:rFonts w:ascii="Times New Roman" w:hAnsi="Times New Roman"/>
                <w:sz w:val="24"/>
                <w:szCs w:val="24"/>
                <w:lang w:eastAsia="ru-RU"/>
              </w:rPr>
              <w:t>Аламанов</w:t>
            </w:r>
            <w:r w:rsidR="004A29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7BB8">
              <w:rPr>
                <w:rFonts w:ascii="Times New Roman" w:hAnsi="Times New Roman"/>
                <w:sz w:val="24"/>
                <w:szCs w:val="24"/>
                <w:lang w:eastAsia="ru-RU"/>
              </w:rPr>
              <w:t>Саламат Кулембек</w:t>
            </w:r>
            <w:r w:rsidR="007B78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527BB8">
              <w:rPr>
                <w:rFonts w:ascii="Times New Roman" w:hAnsi="Times New Roman"/>
                <w:sz w:val="24"/>
                <w:szCs w:val="24"/>
                <w:lang w:eastAsia="ru-RU"/>
              </w:rPr>
              <w:t>вич</w:t>
            </w: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527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1947</w:t>
            </w:r>
            <w:r w:rsidR="004A29C7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г.р.</w:t>
            </w:r>
          </w:p>
          <w:p w:rsidR="0050257D" w:rsidRPr="001E6E50" w:rsidRDefault="0050257D" w:rsidP="00172A74">
            <w:pPr>
              <w:spacing w:after="6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 │                     </w:t>
            </w: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Национальность </w:t>
            </w:r>
            <w:r w:rsidR="00527BB8">
              <w:rPr>
                <w:rFonts w:ascii="Times New Roman" w:hAnsi="Times New Roman"/>
                <w:sz w:val="24"/>
                <w:szCs w:val="24"/>
                <w:lang w:eastAsia="ru-RU"/>
              </w:rPr>
              <w:t>кыргыз</w:t>
            </w: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___, гражданство ____</w:t>
            </w:r>
            <w:r w:rsidR="00AA48BF">
              <w:rPr>
                <w:rFonts w:ascii="Times New Roman" w:hAnsi="Times New Roman"/>
                <w:sz w:val="24"/>
                <w:szCs w:val="24"/>
                <w:lang w:eastAsia="ru-RU"/>
              </w:rPr>
              <w:t>КР</w:t>
            </w: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50257D" w:rsidRPr="001E6E50" w:rsidRDefault="0050257D" w:rsidP="00172A74">
            <w:pPr>
              <w:spacing w:after="6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AA48BF">
              <w:rPr>
                <w:rFonts w:ascii="Times New Roman" w:hAnsi="Times New Roman"/>
                <w:sz w:val="24"/>
                <w:szCs w:val="24"/>
                <w:lang w:eastAsia="ru-RU"/>
              </w:rPr>
              <w:t>    │    </w:t>
            </w:r>
            <w:r w:rsidR="004A29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Окончил _</w:t>
            </w:r>
            <w:r w:rsidR="00AA48BF">
              <w:rPr>
                <w:rFonts w:ascii="Times New Roman" w:hAnsi="Times New Roman"/>
                <w:sz w:val="24"/>
                <w:szCs w:val="24"/>
                <w:lang w:eastAsia="ru-RU"/>
              </w:rPr>
              <w:t>МГУ им. М. Ломоносова</w:t>
            </w: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 в </w:t>
            </w:r>
            <w:r w:rsidR="00AA48BF">
              <w:rPr>
                <w:rFonts w:ascii="Times New Roman" w:hAnsi="Times New Roman"/>
                <w:sz w:val="24"/>
                <w:szCs w:val="24"/>
                <w:lang w:eastAsia="ru-RU"/>
              </w:rPr>
              <w:t>1970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__ г.</w:t>
            </w:r>
          </w:p>
          <w:p w:rsidR="0050257D" w:rsidRPr="001E6E50" w:rsidRDefault="0050257D" w:rsidP="00172A74">
            <w:pPr>
              <w:spacing w:after="6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 │                       </w:t>
            </w: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Специальность ____</w:t>
            </w:r>
            <w:r w:rsidR="00AA48BF">
              <w:rPr>
                <w:rFonts w:ascii="Times New Roman" w:hAnsi="Times New Roman"/>
                <w:sz w:val="24"/>
                <w:szCs w:val="24"/>
                <w:lang w:eastAsia="ru-RU"/>
              </w:rPr>
              <w:t>гидролог</w:t>
            </w: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:rsidR="0050257D" w:rsidRPr="001E6E50" w:rsidRDefault="0050257D" w:rsidP="00172A74">
            <w:pPr>
              <w:spacing w:after="6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 │         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Кандидат ___</w:t>
            </w:r>
            <w:r w:rsidR="00AA48BF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географических наук __</w:t>
            </w:r>
            <w:r w:rsidR="004A29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AA48BF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_</w:t>
            </w:r>
            <w:r w:rsidR="00AA48BF">
              <w:rPr>
                <w:rFonts w:ascii="Times New Roman" w:hAnsi="Times New Roman"/>
                <w:sz w:val="24"/>
                <w:szCs w:val="24"/>
                <w:lang w:eastAsia="ru-RU"/>
              </w:rPr>
              <w:t>1977</w:t>
            </w: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_ г.</w:t>
            </w:r>
          </w:p>
          <w:p w:rsidR="0050257D" w:rsidRPr="001E6E50" w:rsidRDefault="0050257D" w:rsidP="00172A74">
            <w:pPr>
              <w:spacing w:after="6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 │                       </w:t>
            </w: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Доктор ____________________________________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__ г.</w:t>
            </w:r>
          </w:p>
          <w:p w:rsidR="0050257D" w:rsidRDefault="0050257D" w:rsidP="00172A74">
            <w:pPr>
              <w:spacing w:after="6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 │                       </w:t>
            </w: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Звание _____</w:t>
            </w:r>
            <w:r w:rsidR="00AA48BF">
              <w:rPr>
                <w:rFonts w:ascii="Times New Roman" w:hAnsi="Times New Roman"/>
                <w:sz w:val="24"/>
                <w:szCs w:val="24"/>
                <w:lang w:eastAsia="ru-RU"/>
              </w:rPr>
              <w:t>профессор</w:t>
            </w: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="004A29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="00AA48B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_ г.</w:t>
            </w:r>
          </w:p>
          <w:p w:rsidR="00FF0094" w:rsidRPr="001E6E50" w:rsidRDefault="00FF0094" w:rsidP="00172A74">
            <w:pPr>
              <w:spacing w:after="6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0094" w:rsidRDefault="0050257D" w:rsidP="00172A74">
            <w:pPr>
              <w:spacing w:after="6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    </w:t>
            </w:r>
            <w:r w:rsidR="00FF00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FF0094" w:rsidRDefault="009518F5" w:rsidP="00172A74">
            <w:pPr>
              <w:spacing w:after="6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FF00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Дипломатический ранг – Чрезвычайный и Полномочный Посол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FF0094">
              <w:rPr>
                <w:rFonts w:ascii="Times New Roman" w:hAnsi="Times New Roman"/>
                <w:sz w:val="24"/>
                <w:szCs w:val="24"/>
                <w:lang w:eastAsia="ru-RU"/>
              </w:rPr>
              <w:t>Кыргызской Республики</w:t>
            </w:r>
            <w:r w:rsidR="0050257D"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   </w:t>
            </w:r>
            <w:r w:rsidR="00502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1999 года</w:t>
            </w:r>
            <w:r w:rsidR="00502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FF0094" w:rsidRDefault="00FF0094" w:rsidP="00172A74">
            <w:pPr>
              <w:spacing w:after="6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1900" w:rsidRDefault="0050257D" w:rsidP="00172A74">
            <w:pPr>
              <w:spacing w:after="6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 _</w:t>
            </w:r>
            <w:r w:rsidR="007B78E0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  <w:r w:rsidR="007E1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B78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Институт геологии НАН КР, </w:t>
            </w:r>
          </w:p>
          <w:p w:rsidR="0050257D" w:rsidRPr="001E6E50" w:rsidRDefault="007E1900" w:rsidP="00172A74">
            <w:pPr>
              <w:spacing w:after="6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="009518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7B78E0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B78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НИЦ экологии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окружающей среды</w:t>
            </w:r>
            <w:r w:rsidR="007B78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ЦА (Бишкек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0257D" w:rsidRDefault="0050257D" w:rsidP="00172A74">
            <w:pPr>
              <w:spacing w:after="6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    </w:t>
            </w:r>
          </w:p>
          <w:p w:rsidR="004A29C7" w:rsidRDefault="0050257D" w:rsidP="00172A74">
            <w:pPr>
              <w:spacing w:after="6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Должность_</w:t>
            </w:r>
            <w:r w:rsidR="007B78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7E1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7B78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 отделом географии, </w:t>
            </w:r>
          </w:p>
          <w:p w:rsidR="0050257D" w:rsidRPr="001E6E50" w:rsidRDefault="004A29C7" w:rsidP="00172A74">
            <w:pPr>
              <w:spacing w:after="6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="007E1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="007B78E0">
              <w:rPr>
                <w:rFonts w:ascii="Times New Roman" w:hAnsi="Times New Roman"/>
                <w:sz w:val="24"/>
                <w:szCs w:val="24"/>
                <w:lang w:eastAsia="ru-RU"/>
              </w:rPr>
              <w:t>профессор</w:t>
            </w:r>
            <w:r w:rsidR="007E1900">
              <w:rPr>
                <w:rFonts w:ascii="Times New Roman" w:hAnsi="Times New Roman"/>
                <w:sz w:val="24"/>
                <w:szCs w:val="24"/>
                <w:lang w:eastAsia="ru-RU"/>
              </w:rPr>
              <w:t>, руководитель проекта</w:t>
            </w:r>
            <w:r w:rsidR="0050257D"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50257D" w:rsidRPr="001E6E50" w:rsidRDefault="0050257D" w:rsidP="00172A74">
            <w:pPr>
              <w:spacing w:after="6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     Паспортные и контактные данные _</w:t>
            </w:r>
            <w:r w:rsidR="00E85D1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ID</w:t>
            </w:r>
            <w:r w:rsidR="00E85D17" w:rsidRPr="00E85D17">
              <w:rPr>
                <w:rFonts w:ascii="Times New Roman" w:hAnsi="Times New Roman"/>
                <w:sz w:val="24"/>
                <w:szCs w:val="24"/>
                <w:lang w:eastAsia="ru-RU"/>
              </w:rPr>
              <w:t>0412033</w:t>
            </w:r>
            <w:r w:rsidR="00E85D17">
              <w:rPr>
                <w:rFonts w:ascii="Times New Roman" w:hAnsi="Times New Roman"/>
                <w:sz w:val="24"/>
                <w:szCs w:val="24"/>
                <w:lang w:eastAsia="ru-RU"/>
              </w:rPr>
              <w:t>, тел. 0551 401820</w:t>
            </w: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50257D" w:rsidRPr="001E6E50" w:rsidRDefault="0050257D" w:rsidP="00172A74">
            <w:pPr>
              <w:spacing w:after="6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     Характер занятий по должности ___</w:t>
            </w:r>
            <w:r w:rsidR="00241132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научными исследованиями по проектам</w:t>
            </w:r>
          </w:p>
          <w:p w:rsidR="008E4100" w:rsidRDefault="0050257D" w:rsidP="00172A74">
            <w:pPr>
              <w:spacing w:after="6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 Специальность (шифр), по которой защищена кандидатская диссертация </w:t>
            </w:r>
            <w:r w:rsidR="002411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8E41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241132">
              <w:rPr>
                <w:rFonts w:ascii="Times New Roman" w:hAnsi="Times New Roman"/>
                <w:sz w:val="24"/>
                <w:szCs w:val="24"/>
                <w:lang w:eastAsia="ru-RU"/>
              </w:rPr>
              <w:t>11.00.07 – Гидрология суши</w:t>
            </w: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="002B39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(ГФ№000313, 15.06.1977) </w:t>
            </w: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50257D" w:rsidRPr="001E6E50" w:rsidRDefault="0050257D" w:rsidP="00172A74">
            <w:pPr>
              <w:spacing w:after="6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     Специальность (шифр),  по которой  присвоено  звание  доцента  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С.Н.С. __</w:t>
            </w:r>
            <w:r w:rsidR="004051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доцент по кафедре метеорологии и гидрологии суши </w:t>
            </w: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="004051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(ДЦ №080551,от </w:t>
            </w:r>
            <w:r w:rsidR="00C12602">
              <w:rPr>
                <w:rFonts w:ascii="Times New Roman" w:hAnsi="Times New Roman"/>
                <w:sz w:val="24"/>
                <w:szCs w:val="24"/>
                <w:lang w:eastAsia="ru-RU"/>
              </w:rPr>
              <w:t>8 мая 1985 г)</w:t>
            </w:r>
            <w:r w:rsidR="0040511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:rsidR="0050257D" w:rsidRPr="001E6E50" w:rsidRDefault="0050257D" w:rsidP="00172A74">
            <w:pPr>
              <w:spacing w:after="6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 Специальность (шифр), по которой защищена докторская диссертация </w:t>
            </w:r>
          </w:p>
          <w:p w:rsidR="0050257D" w:rsidRPr="001E6E50" w:rsidRDefault="0050257D" w:rsidP="00172A74">
            <w:pPr>
              <w:spacing w:after="6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  <w:p w:rsidR="0050257D" w:rsidRPr="001E6E50" w:rsidRDefault="0050257D" w:rsidP="00172A74">
            <w:pPr>
              <w:spacing w:after="6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 Специальность (шифр), по которой присвоено звание профессора </w:t>
            </w:r>
          </w:p>
          <w:p w:rsidR="0050257D" w:rsidRPr="001E6E50" w:rsidRDefault="0050257D" w:rsidP="00172A74">
            <w:pPr>
              <w:spacing w:after="6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="00C12602">
              <w:rPr>
                <w:rFonts w:ascii="Times New Roman" w:hAnsi="Times New Roman"/>
                <w:sz w:val="24"/>
                <w:szCs w:val="24"/>
                <w:lang w:eastAsia="ru-RU"/>
              </w:rPr>
              <w:t>профессор по специальности «География» (ПА №001355</w:t>
            </w:r>
            <w:r w:rsidR="002B3986">
              <w:rPr>
                <w:rFonts w:ascii="Times New Roman" w:hAnsi="Times New Roman"/>
                <w:sz w:val="24"/>
                <w:szCs w:val="24"/>
                <w:lang w:eastAsia="ru-RU"/>
              </w:rPr>
              <w:t>, 29.12.2022</w:t>
            </w:r>
            <w:r w:rsidR="00C1260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50257D" w:rsidRPr="001E6E50" w:rsidRDefault="0050257D" w:rsidP="00172A74">
            <w:pPr>
              <w:spacing w:after="6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 </w:t>
            </w:r>
            <w:r w:rsidR="00C42247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Специальность (шифр), </w:t>
            </w: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по которой  опубликованы  основные  научные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труды _</w:t>
            </w:r>
          </w:p>
          <w:p w:rsidR="0050257D" w:rsidRPr="001E6E50" w:rsidRDefault="0050257D" w:rsidP="00172A74">
            <w:pPr>
              <w:spacing w:after="6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     1. ___</w:t>
            </w:r>
            <w:r w:rsidR="002B39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25.00.27 </w:t>
            </w:r>
            <w:r w:rsidR="00457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B39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гидрология </w:t>
            </w:r>
            <w:r w:rsidR="00457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суши, водные ресурсы, гидрохимия; </w:t>
            </w:r>
          </w:p>
          <w:p w:rsidR="0050257D" w:rsidRPr="001E6E50" w:rsidRDefault="00C42247" w:rsidP="00172A74">
            <w:pPr>
              <w:spacing w:after="6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  <w:r w:rsidR="0050257D"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50257D"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25.00.36 – геоэкология;</w:t>
            </w: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  <w:r w:rsidR="0050257D"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50257D" w:rsidRPr="001E6E50" w:rsidRDefault="0050257D" w:rsidP="00172A74">
            <w:pPr>
              <w:spacing w:after="6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1FCC" w:rsidRDefault="0050257D" w:rsidP="00172A74">
            <w:pPr>
              <w:spacing w:after="6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          Основная смежная специальность (шифр), по которой</w:t>
            </w:r>
            <w:r w:rsidR="00801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опубликованы научные труды </w:t>
            </w:r>
          </w:p>
          <w:p w:rsidR="0050257D" w:rsidRPr="009518F5" w:rsidRDefault="00433F01" w:rsidP="00247CB7">
            <w:pPr>
              <w:pStyle w:val="a3"/>
              <w:numPr>
                <w:ilvl w:val="0"/>
                <w:numId w:val="2"/>
              </w:numPr>
              <w:spacing w:after="6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8F5">
              <w:rPr>
                <w:rFonts w:ascii="Times New Roman" w:hAnsi="Times New Roman"/>
                <w:sz w:val="24"/>
                <w:szCs w:val="24"/>
                <w:lang w:eastAsia="ru-RU"/>
              </w:rPr>
              <w:t>25.00.</w:t>
            </w:r>
            <w:r w:rsidR="00834C17" w:rsidRPr="009518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518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4 - </w:t>
            </w:r>
            <w:r w:rsidR="00801FCC" w:rsidRPr="009518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география</w:t>
            </w:r>
            <w:r w:rsidRPr="009518F5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50257D" w:rsidRPr="009518F5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="009518F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50257D" w:rsidRPr="001E6E50" w:rsidRDefault="009518F5" w:rsidP="00172A74">
            <w:pPr>
              <w:spacing w:after="6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="0050257D"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 _</w:t>
            </w:r>
            <w:r w:rsidR="00834C17">
              <w:rPr>
                <w:rFonts w:ascii="Times New Roman" w:hAnsi="Times New Roman"/>
                <w:sz w:val="24"/>
                <w:szCs w:val="24"/>
                <w:lang w:eastAsia="ru-RU"/>
              </w:rPr>
              <w:t>25.00.23 – Социальная, экономическая, политическая география</w:t>
            </w:r>
            <w:r w:rsidR="0050257D"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9518F5" w:rsidRDefault="0050257D" w:rsidP="009518F5">
            <w:pPr>
              <w:spacing w:after="6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 </w:t>
            </w:r>
            <w:r w:rsidR="00BC25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50257D" w:rsidRPr="001E6E50" w:rsidRDefault="0050257D" w:rsidP="009518F5">
            <w:pPr>
              <w:spacing w:after="6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     Дополнительная смежная специальность (шифр),  по которой опубликованы</w:t>
            </w:r>
          </w:p>
          <w:p w:rsidR="00FC4F5A" w:rsidRDefault="00FC4F5A" w:rsidP="00172A74">
            <w:pPr>
              <w:spacing w:after="6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научные труды</w:t>
            </w:r>
          </w:p>
          <w:p w:rsidR="0050257D" w:rsidRPr="001E6E50" w:rsidRDefault="0050257D" w:rsidP="00172A74">
            <w:pPr>
              <w:spacing w:after="6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FC4F5A"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25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23.00.04 - </w:t>
            </w:r>
            <w:r w:rsidR="00BC25CB"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BC25CB" w:rsidRPr="00BC25C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Политические проблемы международных отношений, глобального и регионального </w:t>
            </w:r>
            <w:r w:rsidR="00BC25CB">
              <w:rPr>
                <w:rFonts w:ascii="Times New Roman" w:hAnsi="Times New Roman"/>
                <w:color w:val="333333"/>
                <w:shd w:val="clear" w:color="auto" w:fill="FFFFFF"/>
              </w:rPr>
              <w:t>р</w:t>
            </w:r>
            <w:r w:rsidR="00BC25CB" w:rsidRPr="00BC25CB">
              <w:rPr>
                <w:rFonts w:ascii="Times New Roman" w:hAnsi="Times New Roman"/>
                <w:color w:val="333333"/>
                <w:shd w:val="clear" w:color="auto" w:fill="FFFFFF"/>
              </w:rPr>
              <w:t>азвития</w:t>
            </w:r>
            <w:r w:rsidR="00BC25CB"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50257D" w:rsidRPr="001E6E50" w:rsidRDefault="0050257D" w:rsidP="009518F5">
            <w:pPr>
              <w:spacing w:after="6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E50">
              <w:rPr>
                <w:rFonts w:ascii="Times New Roman" w:hAnsi="Times New Roman"/>
                <w:sz w:val="24"/>
                <w:szCs w:val="24"/>
                <w:lang w:eastAsia="ru-RU"/>
              </w:rPr>
              <w:t>    </w:t>
            </w:r>
            <w:r w:rsidR="00354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3F01" w:rsidRPr="001E6E50" w:rsidTr="00172A7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01" w:rsidRDefault="00433F01" w:rsidP="00172A74">
            <w:pPr>
              <w:spacing w:after="6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1CD9" w:rsidRPr="00FD3A55" w:rsidRDefault="00A51CD9">
      <w:pPr>
        <w:rPr>
          <w:rFonts w:ascii="Times New Roman" w:hAnsi="Times New Roman"/>
          <w:sz w:val="28"/>
          <w:szCs w:val="28"/>
          <w:lang w:val="ky-KG"/>
        </w:rPr>
      </w:pPr>
    </w:p>
    <w:p w:rsidR="00FD3A55" w:rsidRPr="00FD3A55" w:rsidRDefault="00FD3A55" w:rsidP="00FD3A55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FD3A55" w:rsidRPr="00FD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D7F53"/>
    <w:multiLevelType w:val="hybridMultilevel"/>
    <w:tmpl w:val="F3CEBC46"/>
    <w:lvl w:ilvl="0" w:tplc="7ED40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420637"/>
    <w:multiLevelType w:val="hybridMultilevel"/>
    <w:tmpl w:val="9C94471C"/>
    <w:lvl w:ilvl="0" w:tplc="86AA95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7D"/>
    <w:rsid w:val="001A74D1"/>
    <w:rsid w:val="00241132"/>
    <w:rsid w:val="002B3986"/>
    <w:rsid w:val="00354297"/>
    <w:rsid w:val="00405115"/>
    <w:rsid w:val="00433F01"/>
    <w:rsid w:val="00440B5E"/>
    <w:rsid w:val="004573A0"/>
    <w:rsid w:val="004A29C7"/>
    <w:rsid w:val="0050257D"/>
    <w:rsid w:val="00527BB8"/>
    <w:rsid w:val="007B78E0"/>
    <w:rsid w:val="007E1900"/>
    <w:rsid w:val="00801FCC"/>
    <w:rsid w:val="00834C17"/>
    <w:rsid w:val="008E4100"/>
    <w:rsid w:val="009518F5"/>
    <w:rsid w:val="009C74DF"/>
    <w:rsid w:val="00A51CD9"/>
    <w:rsid w:val="00AA48BF"/>
    <w:rsid w:val="00BC25CB"/>
    <w:rsid w:val="00C12602"/>
    <w:rsid w:val="00C42247"/>
    <w:rsid w:val="00CD1883"/>
    <w:rsid w:val="00E85D17"/>
    <w:rsid w:val="00F35058"/>
    <w:rsid w:val="00FB4ECD"/>
    <w:rsid w:val="00FC4F5A"/>
    <w:rsid w:val="00FD3A55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A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0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A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0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2023-10-13T06:56:00Z</dcterms:created>
  <dcterms:modified xsi:type="dcterms:W3CDTF">2023-10-13T06:56:00Z</dcterms:modified>
</cp:coreProperties>
</file>