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94E0E" w14:textId="298DB583" w:rsidR="00246093" w:rsidRPr="00FE0D89" w:rsidRDefault="00246093" w:rsidP="00246093">
      <w:pPr>
        <w:spacing w:after="0" w:line="240" w:lineRule="auto"/>
        <w:jc w:val="right"/>
        <w:rPr>
          <w:rFonts w:asciiTheme="majorBidi" w:hAnsiTheme="majorBidi" w:cstheme="majorBidi"/>
          <w:b/>
          <w:sz w:val="26"/>
          <w:szCs w:val="26"/>
        </w:rPr>
      </w:pPr>
    </w:p>
    <w:p w14:paraId="210089D2" w14:textId="77777777" w:rsidR="00246093" w:rsidRPr="00FE0D89" w:rsidRDefault="00246093" w:rsidP="00FE0D89">
      <w:pPr>
        <w:spacing w:after="0"/>
        <w:jc w:val="center"/>
        <w:rPr>
          <w:rFonts w:asciiTheme="majorBidi" w:hAnsiTheme="majorBidi" w:cstheme="majorBidi"/>
          <w:b/>
          <w:sz w:val="26"/>
          <w:szCs w:val="26"/>
        </w:rPr>
      </w:pPr>
    </w:p>
    <w:p w14:paraId="31607202" w14:textId="12CEC24C" w:rsidR="0076777D" w:rsidRPr="00FE0D89" w:rsidRDefault="008C5D95" w:rsidP="00517F81">
      <w:pPr>
        <w:jc w:val="center"/>
        <w:rPr>
          <w:rFonts w:asciiTheme="majorBidi" w:hAnsiTheme="majorBidi" w:cstheme="majorBidi"/>
          <w:b/>
          <w:sz w:val="26"/>
          <w:szCs w:val="26"/>
        </w:rPr>
      </w:pPr>
      <w:r w:rsidRPr="00FE0D89">
        <w:rPr>
          <w:rFonts w:asciiTheme="majorBidi" w:hAnsiTheme="majorBidi" w:cstheme="majorBidi"/>
          <w:b/>
          <w:sz w:val="26"/>
          <w:szCs w:val="26"/>
        </w:rPr>
        <w:t>ПАСПОРТ СПЕЦИАЛИСТА</w:t>
      </w:r>
    </w:p>
    <w:tbl>
      <w:tblPr>
        <w:tblStyle w:val="a7"/>
        <w:tblW w:w="120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6699"/>
        <w:gridCol w:w="490"/>
        <w:gridCol w:w="938"/>
      </w:tblGrid>
      <w:tr w:rsidR="00B01E9D" w:rsidRPr="00FE0D89" w14:paraId="3E7FD58B" w14:textId="77777777" w:rsidTr="00A12C20">
        <w:trPr>
          <w:trHeight w:val="355"/>
        </w:trPr>
        <w:tc>
          <w:tcPr>
            <w:tcW w:w="2411" w:type="dxa"/>
            <w:vMerge w:val="restart"/>
          </w:tcPr>
          <w:p w14:paraId="435BB5DD" w14:textId="77777777" w:rsidR="00E311EA" w:rsidRDefault="00E311EA" w:rsidP="00914932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14:paraId="218A18A6" w14:textId="1A911AD7" w:rsidR="00E311EA" w:rsidRPr="00B01E9D" w:rsidRDefault="00A12C20" w:rsidP="00B01E9D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noProof/>
                <w:sz w:val="26"/>
                <w:szCs w:val="26"/>
              </w:rPr>
              <w:drawing>
                <wp:inline distT="0" distB="0" distL="0" distR="0" wp14:anchorId="6AC47CF3" wp14:editId="6F565EA6">
                  <wp:extent cx="1399453" cy="1863694"/>
                  <wp:effectExtent l="0" t="0" r="0" b="3810"/>
                  <wp:docPr id="2" name="Рисунок 2" descr="C:\Users\Гость\Desktop\4b6c8e53-268e-4507-ae76-77a5a7f63d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ость\Desktop\4b6c8e53-268e-4507-ae76-77a5a7f63d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485" cy="187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6" w:type="dxa"/>
            <w:gridSpan w:val="4"/>
          </w:tcPr>
          <w:p w14:paraId="0AE13224" w14:textId="77777777" w:rsidR="00914932" w:rsidRPr="00FE0D89" w:rsidRDefault="00914932" w:rsidP="00914932">
            <w:pPr>
              <w:pStyle w:val="a8"/>
              <w:tabs>
                <w:tab w:val="left" w:pos="319"/>
              </w:tabs>
              <w:ind w:left="0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14:paraId="49E0573F" w14:textId="16A531EC" w:rsidR="008C5D95" w:rsidRPr="00FE0D89" w:rsidRDefault="00A96A01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Фамилия      </w:t>
            </w:r>
            <w:proofErr w:type="spellStart"/>
            <w:r w:rsidR="000239AB">
              <w:rPr>
                <w:rFonts w:asciiTheme="majorBidi" w:hAnsiTheme="majorBidi" w:cstheme="majorBidi"/>
                <w:bCs/>
                <w:sz w:val="26"/>
                <w:szCs w:val="26"/>
                <w:lang w:bidi="ru-RU"/>
              </w:rPr>
              <w:t>Айтыкеев</w:t>
            </w:r>
            <w:proofErr w:type="spellEnd"/>
            <w:r w:rsidR="000239AB">
              <w:rPr>
                <w:rFonts w:asciiTheme="majorBidi" w:hAnsiTheme="majorBidi" w:cstheme="majorBidi"/>
                <w:bCs/>
                <w:sz w:val="26"/>
                <w:szCs w:val="26"/>
                <w:lang w:bidi="ru-RU"/>
              </w:rPr>
              <w:t xml:space="preserve"> </w:t>
            </w:r>
          </w:p>
        </w:tc>
      </w:tr>
      <w:tr w:rsidR="00B01E9D" w:rsidRPr="00FE0D89" w14:paraId="7F1E4F9B" w14:textId="77777777" w:rsidTr="00A12C20">
        <w:trPr>
          <w:trHeight w:val="347"/>
        </w:trPr>
        <w:tc>
          <w:tcPr>
            <w:tcW w:w="2411" w:type="dxa"/>
            <w:vMerge/>
          </w:tcPr>
          <w:p w14:paraId="5ECEB545" w14:textId="77777777" w:rsidR="008C5D95" w:rsidRPr="00FE0D89" w:rsidRDefault="008C5D95" w:rsidP="00517F81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9686" w:type="dxa"/>
            <w:gridSpan w:val="4"/>
          </w:tcPr>
          <w:p w14:paraId="3B0D0FA7" w14:textId="6B7A0EF9" w:rsidR="008C5D95" w:rsidRPr="00FE0D89" w:rsidRDefault="00A96A01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Имя   </w:t>
            </w:r>
            <w:r w:rsidR="000239AB">
              <w:rPr>
                <w:rFonts w:asciiTheme="majorBidi" w:hAnsiTheme="majorBidi" w:cstheme="majorBidi"/>
                <w:b/>
                <w:sz w:val="26"/>
                <w:szCs w:val="26"/>
                <w:lang w:val="ky-KG"/>
              </w:rPr>
              <w:t xml:space="preserve">         Асанкожо</w:t>
            </w: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  </w:t>
            </w:r>
          </w:p>
        </w:tc>
      </w:tr>
      <w:tr w:rsidR="00B01E9D" w:rsidRPr="00FE0D89" w14:paraId="43ADE256" w14:textId="77777777" w:rsidTr="00A12C20">
        <w:trPr>
          <w:trHeight w:val="347"/>
        </w:trPr>
        <w:tc>
          <w:tcPr>
            <w:tcW w:w="2411" w:type="dxa"/>
            <w:vMerge/>
          </w:tcPr>
          <w:p w14:paraId="48E0FAA0" w14:textId="77777777" w:rsidR="008C5D95" w:rsidRPr="00FE0D89" w:rsidRDefault="008C5D95" w:rsidP="00517F81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9686" w:type="dxa"/>
            <w:gridSpan w:val="4"/>
          </w:tcPr>
          <w:p w14:paraId="79FB95C7" w14:textId="3F21A09E" w:rsidR="008C5D95" w:rsidRPr="00FE0D89" w:rsidRDefault="00A96A01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Отчество      </w:t>
            </w:r>
            <w:r w:rsidR="000239AB">
              <w:rPr>
                <w:rFonts w:asciiTheme="majorBidi" w:hAnsiTheme="majorBidi" w:cstheme="majorBidi"/>
                <w:sz w:val="26"/>
                <w:szCs w:val="26"/>
                <w:lang w:bidi="ru-RU"/>
              </w:rPr>
              <w:t>Аронович</w:t>
            </w:r>
          </w:p>
        </w:tc>
      </w:tr>
      <w:tr w:rsidR="00B01E9D" w:rsidRPr="00FE0D89" w14:paraId="1DC44A6F" w14:textId="77777777" w:rsidTr="00A12C20">
        <w:trPr>
          <w:trHeight w:val="347"/>
        </w:trPr>
        <w:tc>
          <w:tcPr>
            <w:tcW w:w="2411" w:type="dxa"/>
            <w:vMerge/>
          </w:tcPr>
          <w:p w14:paraId="00D0DE94" w14:textId="77777777" w:rsidR="008C5D95" w:rsidRPr="00FE0D89" w:rsidRDefault="008C5D95" w:rsidP="00517F81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9686" w:type="dxa"/>
            <w:gridSpan w:val="4"/>
          </w:tcPr>
          <w:p w14:paraId="67F7855E" w14:textId="23FABCFA" w:rsidR="008C5D95" w:rsidRPr="00FE0D89" w:rsidRDefault="00CA6618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Пол   </w:t>
            </w:r>
            <w:r w:rsidR="006A7F84">
              <w:rPr>
                <w:rFonts w:asciiTheme="majorBidi" w:hAnsiTheme="majorBidi" w:cstheme="majorBidi"/>
                <w:b/>
                <w:sz w:val="26"/>
                <w:szCs w:val="26"/>
                <w:lang w:val="ky-KG"/>
              </w:rPr>
              <w:t xml:space="preserve">             </w:t>
            </w:r>
            <w:r w:rsidR="00DD7C56" w:rsidRPr="00496923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муж</w:t>
            </w: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</w:t>
            </w:r>
          </w:p>
        </w:tc>
      </w:tr>
      <w:tr w:rsidR="00B01E9D" w:rsidRPr="00FE0D89" w14:paraId="31F3EB5D" w14:textId="77777777" w:rsidTr="00A12C20">
        <w:trPr>
          <w:trHeight w:val="347"/>
        </w:trPr>
        <w:tc>
          <w:tcPr>
            <w:tcW w:w="2411" w:type="dxa"/>
            <w:vMerge/>
          </w:tcPr>
          <w:p w14:paraId="0E6836C1" w14:textId="77777777" w:rsidR="00CA6618" w:rsidRPr="00FE0D89" w:rsidRDefault="00CA6618" w:rsidP="00CA6618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9686" w:type="dxa"/>
            <w:gridSpan w:val="4"/>
          </w:tcPr>
          <w:p w14:paraId="4F0946F4" w14:textId="43F71AD3" w:rsidR="00CA6618" w:rsidRPr="00FE0D89" w:rsidRDefault="00CA6618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Дата рождения     </w:t>
            </w:r>
            <w:r w:rsidR="000239AB">
              <w:rPr>
                <w:rFonts w:asciiTheme="majorBidi" w:hAnsiTheme="majorBidi" w:cstheme="majorBidi"/>
                <w:sz w:val="26"/>
                <w:szCs w:val="26"/>
                <w:lang w:val="ky-KG"/>
              </w:rPr>
              <w:t>01.01.1950</w:t>
            </w:r>
            <w:r w:rsidR="00B01E9D">
              <w:rPr>
                <w:rFonts w:asciiTheme="majorBidi" w:hAnsiTheme="majorBidi" w:cstheme="majorBidi"/>
                <w:sz w:val="26"/>
                <w:szCs w:val="26"/>
                <w:lang w:val="ky-KG"/>
              </w:rPr>
              <w:t xml:space="preserve"> </w:t>
            </w:r>
            <w:r w:rsidR="00DD7C56" w:rsidRPr="00496923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г.</w:t>
            </w:r>
          </w:p>
        </w:tc>
      </w:tr>
      <w:tr w:rsidR="00B01E9D" w:rsidRPr="00FE0D89" w14:paraId="4190812D" w14:textId="77777777" w:rsidTr="00A12C20">
        <w:trPr>
          <w:trHeight w:val="347"/>
        </w:trPr>
        <w:tc>
          <w:tcPr>
            <w:tcW w:w="2411" w:type="dxa"/>
            <w:vMerge/>
          </w:tcPr>
          <w:p w14:paraId="759917C3" w14:textId="77777777" w:rsidR="00CA6618" w:rsidRPr="00FE0D89" w:rsidRDefault="00CA6618" w:rsidP="00CA6618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9686" w:type="dxa"/>
            <w:gridSpan w:val="4"/>
          </w:tcPr>
          <w:p w14:paraId="0D3190E6" w14:textId="06DE745E" w:rsidR="00CA6618" w:rsidRPr="006A7F84" w:rsidRDefault="00CA6618" w:rsidP="00801F18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Место рождения</w:t>
            </w:r>
            <w:r w:rsidRPr="00FE0D8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B01E9D" w:rsidRPr="00FE0D89" w14:paraId="54279362" w14:textId="77777777" w:rsidTr="00A12C20">
        <w:trPr>
          <w:trHeight w:val="347"/>
        </w:trPr>
        <w:tc>
          <w:tcPr>
            <w:tcW w:w="2411" w:type="dxa"/>
            <w:vMerge/>
          </w:tcPr>
          <w:p w14:paraId="5FB868F9" w14:textId="77777777" w:rsidR="00CA6618" w:rsidRPr="00FE0D89" w:rsidRDefault="00CA6618" w:rsidP="00CA6618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9686" w:type="dxa"/>
            <w:gridSpan w:val="4"/>
          </w:tcPr>
          <w:p w14:paraId="409FF931" w14:textId="3468E4AD" w:rsidR="00CA6618" w:rsidRPr="00FE0D89" w:rsidRDefault="00CA6618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Национальность   </w:t>
            </w:r>
            <w:r w:rsidR="00DD7C56" w:rsidRPr="00496923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кыргыз</w:t>
            </w:r>
            <w:r w:rsidRPr="00496923">
              <w:rPr>
                <w:rFonts w:asciiTheme="majorBidi" w:hAnsiTheme="majorBidi" w:cstheme="majorBidi"/>
                <w:sz w:val="26"/>
                <w:szCs w:val="26"/>
              </w:rPr>
              <w:t xml:space="preserve">   </w:t>
            </w: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</w:t>
            </w:r>
          </w:p>
        </w:tc>
      </w:tr>
      <w:tr w:rsidR="00B01E9D" w:rsidRPr="00FE0D89" w14:paraId="2EB318B2" w14:textId="77777777" w:rsidTr="00A12C20">
        <w:trPr>
          <w:trHeight w:val="730"/>
        </w:trPr>
        <w:tc>
          <w:tcPr>
            <w:tcW w:w="2411" w:type="dxa"/>
            <w:vMerge/>
          </w:tcPr>
          <w:p w14:paraId="0D4DF47D" w14:textId="77777777" w:rsidR="00CA6618" w:rsidRPr="00FE0D89" w:rsidRDefault="00CA6618" w:rsidP="00CA6618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9686" w:type="dxa"/>
            <w:gridSpan w:val="4"/>
          </w:tcPr>
          <w:p w14:paraId="02A929BE" w14:textId="697E5F8F" w:rsidR="00CA6618" w:rsidRPr="00FE0D89" w:rsidRDefault="00CA6618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Гражданство  </w:t>
            </w:r>
            <w:r w:rsidRPr="0049692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DD7C56" w:rsidRPr="00496923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кыргызское</w:t>
            </w:r>
          </w:p>
        </w:tc>
      </w:tr>
      <w:tr w:rsidR="00364A1D" w:rsidRPr="00FE0D89" w14:paraId="42105C70" w14:textId="77777777" w:rsidTr="00A12C20">
        <w:trPr>
          <w:trHeight w:val="459"/>
        </w:trPr>
        <w:tc>
          <w:tcPr>
            <w:tcW w:w="12097" w:type="dxa"/>
            <w:gridSpan w:val="5"/>
            <w:vAlign w:val="center"/>
          </w:tcPr>
          <w:p w14:paraId="5136E587" w14:textId="2B19A9AB" w:rsidR="00364A1D" w:rsidRPr="00FE0D89" w:rsidRDefault="00364A1D" w:rsidP="00CA6618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Образование</w:t>
            </w:r>
          </w:p>
        </w:tc>
      </w:tr>
      <w:tr w:rsidR="00B01E9D" w:rsidRPr="00FE0D89" w14:paraId="6917760B" w14:textId="77777777" w:rsidTr="00B93EC9">
        <w:tc>
          <w:tcPr>
            <w:tcW w:w="3970" w:type="dxa"/>
            <w:gridSpan w:val="2"/>
          </w:tcPr>
          <w:p w14:paraId="08B6F9DA" w14:textId="45557B46" w:rsidR="00364A1D" w:rsidRPr="00FE0D89" w:rsidRDefault="00364A1D" w:rsidP="00082C7E">
            <w:pPr>
              <w:pStyle w:val="a8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082C7E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На</w:t>
            </w:r>
            <w:r w:rsidR="00082C7E" w:rsidRPr="00082C7E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именование</w:t>
            </w:r>
            <w:r w:rsidR="00082C7E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ky-KG"/>
              </w:rPr>
              <w:t xml:space="preserve"> </w:t>
            </w:r>
            <w:proofErr w:type="gramStart"/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вуза</w:t>
            </w:r>
            <w:proofErr w:type="gramEnd"/>
            <w:r w:rsidR="00082C7E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ky-KG"/>
              </w:rPr>
              <w:t xml:space="preserve"> </w:t>
            </w:r>
            <w:r w:rsidR="00082C7E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где учился:</w:t>
            </w:r>
          </w:p>
        </w:tc>
        <w:tc>
          <w:tcPr>
            <w:tcW w:w="8127" w:type="dxa"/>
            <w:gridSpan w:val="3"/>
          </w:tcPr>
          <w:p w14:paraId="6E9BC668" w14:textId="6A9263E3" w:rsidR="00364A1D" w:rsidRPr="00FE0D89" w:rsidRDefault="000239AB" w:rsidP="00527C22">
            <w:pPr>
              <w:ind w:right="-6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bidi="ru-RU"/>
              </w:rPr>
              <w:t xml:space="preserve">Ленинградский </w:t>
            </w:r>
            <w:proofErr w:type="spellStart"/>
            <w:r>
              <w:rPr>
                <w:rFonts w:asciiTheme="majorBidi" w:hAnsiTheme="majorBidi" w:cstheme="majorBidi"/>
                <w:bCs/>
                <w:sz w:val="26"/>
                <w:szCs w:val="26"/>
                <w:lang w:bidi="ru-RU"/>
              </w:rPr>
              <w:t>гос</w:t>
            </w:r>
            <w:proofErr w:type="spellEnd"/>
            <w:r>
              <w:rPr>
                <w:rFonts w:asciiTheme="majorBidi" w:hAnsiTheme="majorBidi" w:cstheme="majorBidi"/>
                <w:bCs/>
                <w:sz w:val="26"/>
                <w:szCs w:val="26"/>
                <w:lang w:bidi="ru-RU"/>
              </w:rPr>
              <w:t xml:space="preserve"> институт театра и музыки</w:t>
            </w:r>
          </w:p>
        </w:tc>
      </w:tr>
      <w:tr w:rsidR="00B01E9D" w:rsidRPr="00FE0D89" w14:paraId="6447D3B2" w14:textId="77777777" w:rsidTr="00B93EC9">
        <w:tc>
          <w:tcPr>
            <w:tcW w:w="3970" w:type="dxa"/>
            <w:gridSpan w:val="2"/>
          </w:tcPr>
          <w:p w14:paraId="44188459" w14:textId="7B66F99A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Год окончания</w:t>
            </w:r>
            <w:r w:rsidR="00082C7E">
              <w:rPr>
                <w:rFonts w:asciiTheme="majorBidi" w:hAnsiTheme="majorBidi" w:cstheme="majorBidi"/>
                <w:bCs/>
                <w:sz w:val="26"/>
                <w:szCs w:val="26"/>
              </w:rPr>
              <w:t>:</w:t>
            </w:r>
          </w:p>
        </w:tc>
        <w:tc>
          <w:tcPr>
            <w:tcW w:w="8127" w:type="dxa"/>
            <w:gridSpan w:val="3"/>
          </w:tcPr>
          <w:p w14:paraId="7B9A29F0" w14:textId="4D064DD0" w:rsidR="00364A1D" w:rsidRPr="00DD7C56" w:rsidRDefault="000239AB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1981</w:t>
            </w:r>
            <w:r w:rsidR="00226524">
              <w:rPr>
                <w:rFonts w:asciiTheme="majorBidi" w:hAnsiTheme="majorBidi" w:cstheme="majorBidi"/>
                <w:sz w:val="26"/>
                <w:szCs w:val="26"/>
                <w:lang w:val="ky-KG"/>
              </w:rPr>
              <w:t xml:space="preserve"> </w:t>
            </w:r>
            <w:r w:rsidR="005F42AC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г.</w:t>
            </w:r>
          </w:p>
        </w:tc>
      </w:tr>
      <w:tr w:rsidR="00B01E9D" w:rsidRPr="00FE0D89" w14:paraId="35E0BBED" w14:textId="77777777" w:rsidTr="00B93EC9">
        <w:tc>
          <w:tcPr>
            <w:tcW w:w="3970" w:type="dxa"/>
            <w:gridSpan w:val="2"/>
          </w:tcPr>
          <w:p w14:paraId="32914914" w14:textId="38828C98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Государство</w:t>
            </w:r>
            <w:r w:rsidR="00082C7E">
              <w:rPr>
                <w:rFonts w:asciiTheme="majorBidi" w:hAnsiTheme="majorBidi" w:cstheme="majorBidi"/>
                <w:bCs/>
                <w:sz w:val="26"/>
                <w:szCs w:val="26"/>
              </w:rPr>
              <w:t>:</w:t>
            </w: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127" w:type="dxa"/>
            <w:gridSpan w:val="3"/>
          </w:tcPr>
          <w:p w14:paraId="0AAD4FF2" w14:textId="53749308" w:rsidR="00364A1D" w:rsidRPr="00DD7C56" w:rsidRDefault="00DD7C56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Кыргызстан</w:t>
            </w:r>
          </w:p>
        </w:tc>
      </w:tr>
      <w:tr w:rsidR="00B01E9D" w:rsidRPr="00FE0D89" w14:paraId="0CDBFF01" w14:textId="77777777" w:rsidTr="00B93EC9">
        <w:tc>
          <w:tcPr>
            <w:tcW w:w="3970" w:type="dxa"/>
            <w:gridSpan w:val="2"/>
          </w:tcPr>
          <w:p w14:paraId="099631BE" w14:textId="7CB7ADF5" w:rsidR="00364A1D" w:rsidRPr="00FE0D89" w:rsidRDefault="00364A1D" w:rsidP="00364A1D">
            <w:pPr>
              <w:pStyle w:val="a8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 xml:space="preserve">Вид </w:t>
            </w:r>
            <w:r w:rsidR="00527C22"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а</w:t>
            </w: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спирантуры</w:t>
            </w:r>
          </w:p>
        </w:tc>
        <w:tc>
          <w:tcPr>
            <w:tcW w:w="8127" w:type="dxa"/>
            <w:gridSpan w:val="3"/>
          </w:tcPr>
          <w:p w14:paraId="61FEF3CE" w14:textId="04669BA0" w:rsidR="00364A1D" w:rsidRPr="00DD7C56" w:rsidRDefault="00364A1D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</w:p>
        </w:tc>
      </w:tr>
      <w:tr w:rsidR="00B01E9D" w:rsidRPr="00FE0D89" w14:paraId="30209028" w14:textId="77777777" w:rsidTr="00B93EC9">
        <w:tc>
          <w:tcPr>
            <w:tcW w:w="3970" w:type="dxa"/>
            <w:gridSpan w:val="2"/>
          </w:tcPr>
          <w:p w14:paraId="6ED282AE" w14:textId="30AFD228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вуз (организация)</w:t>
            </w:r>
          </w:p>
        </w:tc>
        <w:tc>
          <w:tcPr>
            <w:tcW w:w="8127" w:type="dxa"/>
            <w:gridSpan w:val="3"/>
          </w:tcPr>
          <w:p w14:paraId="1CEC4BB1" w14:textId="1F6740B2" w:rsidR="00364A1D" w:rsidRPr="00DD7C56" w:rsidRDefault="00364A1D" w:rsidP="00364A1D">
            <w:pPr>
              <w:jc w:val="both"/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</w:tr>
      <w:tr w:rsidR="00B01E9D" w:rsidRPr="00FE0D89" w14:paraId="0D4ABDCF" w14:textId="77777777" w:rsidTr="00B93EC9">
        <w:tc>
          <w:tcPr>
            <w:tcW w:w="3970" w:type="dxa"/>
            <w:gridSpan w:val="2"/>
          </w:tcPr>
          <w:p w14:paraId="0A31CED4" w14:textId="55B58465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Год окончания</w:t>
            </w:r>
          </w:p>
        </w:tc>
        <w:tc>
          <w:tcPr>
            <w:tcW w:w="8127" w:type="dxa"/>
            <w:gridSpan w:val="3"/>
          </w:tcPr>
          <w:p w14:paraId="33D8553C" w14:textId="058113FE" w:rsidR="00364A1D" w:rsidRPr="00DD7C56" w:rsidRDefault="00364A1D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</w:p>
        </w:tc>
      </w:tr>
      <w:tr w:rsidR="00B01E9D" w:rsidRPr="00FE0D89" w14:paraId="2ECCCCC7" w14:textId="77777777" w:rsidTr="00B93EC9">
        <w:tc>
          <w:tcPr>
            <w:tcW w:w="3970" w:type="dxa"/>
            <w:gridSpan w:val="2"/>
          </w:tcPr>
          <w:p w14:paraId="07606DF8" w14:textId="2FA4EE95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Государство </w:t>
            </w:r>
          </w:p>
        </w:tc>
        <w:tc>
          <w:tcPr>
            <w:tcW w:w="8127" w:type="dxa"/>
            <w:gridSpan w:val="3"/>
          </w:tcPr>
          <w:p w14:paraId="19676650" w14:textId="082E27AC" w:rsidR="00364A1D" w:rsidRPr="00DD7C56" w:rsidRDefault="00364A1D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</w:p>
        </w:tc>
      </w:tr>
      <w:tr w:rsidR="00B01E9D" w:rsidRPr="00FE0D89" w14:paraId="2B6A4AD3" w14:textId="77777777" w:rsidTr="00B93EC9">
        <w:tc>
          <w:tcPr>
            <w:tcW w:w="3970" w:type="dxa"/>
            <w:gridSpan w:val="2"/>
          </w:tcPr>
          <w:p w14:paraId="01D8AD3D" w14:textId="02AE72A1" w:rsidR="00364A1D" w:rsidRPr="00FE0D89" w:rsidRDefault="00364A1D" w:rsidP="00364A1D">
            <w:pPr>
              <w:pStyle w:val="a8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Вид докторантуры</w:t>
            </w:r>
          </w:p>
        </w:tc>
        <w:tc>
          <w:tcPr>
            <w:tcW w:w="8127" w:type="dxa"/>
            <w:gridSpan w:val="3"/>
          </w:tcPr>
          <w:p w14:paraId="707AA073" w14:textId="1D2680DC" w:rsidR="00364A1D" w:rsidRPr="00FE0D89" w:rsidRDefault="00364A1D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B01E9D" w:rsidRPr="00FE0D89" w14:paraId="1471C765" w14:textId="77777777" w:rsidTr="00B93EC9">
        <w:tc>
          <w:tcPr>
            <w:tcW w:w="3970" w:type="dxa"/>
            <w:gridSpan w:val="2"/>
          </w:tcPr>
          <w:p w14:paraId="27C5528D" w14:textId="689C6995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вуз (организация)</w:t>
            </w:r>
          </w:p>
        </w:tc>
        <w:tc>
          <w:tcPr>
            <w:tcW w:w="8127" w:type="dxa"/>
            <w:gridSpan w:val="3"/>
          </w:tcPr>
          <w:p w14:paraId="57FCB327" w14:textId="692A4A6A" w:rsidR="00364A1D" w:rsidRPr="00FE0D89" w:rsidRDefault="00364A1D" w:rsidP="00C1418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lang w:bidi="ru-RU"/>
              </w:rPr>
            </w:pPr>
          </w:p>
        </w:tc>
      </w:tr>
      <w:tr w:rsidR="00B01E9D" w:rsidRPr="00FE0D89" w14:paraId="22D18FA6" w14:textId="77777777" w:rsidTr="00B93EC9">
        <w:tc>
          <w:tcPr>
            <w:tcW w:w="3970" w:type="dxa"/>
            <w:gridSpan w:val="2"/>
          </w:tcPr>
          <w:p w14:paraId="6BFB3A91" w14:textId="538B6613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Год окончания</w:t>
            </w:r>
          </w:p>
        </w:tc>
        <w:tc>
          <w:tcPr>
            <w:tcW w:w="8127" w:type="dxa"/>
            <w:gridSpan w:val="3"/>
          </w:tcPr>
          <w:p w14:paraId="2002B474" w14:textId="1675C430" w:rsidR="00364A1D" w:rsidRPr="00FE0D89" w:rsidRDefault="00364A1D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B01E9D" w:rsidRPr="00FE0D89" w14:paraId="1A26274D" w14:textId="77777777" w:rsidTr="00B93EC9">
        <w:tc>
          <w:tcPr>
            <w:tcW w:w="3970" w:type="dxa"/>
            <w:gridSpan w:val="2"/>
          </w:tcPr>
          <w:p w14:paraId="5C808E0C" w14:textId="25D7C4CA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Государство </w:t>
            </w:r>
          </w:p>
        </w:tc>
        <w:tc>
          <w:tcPr>
            <w:tcW w:w="8127" w:type="dxa"/>
            <w:gridSpan w:val="3"/>
          </w:tcPr>
          <w:p w14:paraId="4AD64BC8" w14:textId="3EF42CB2" w:rsidR="00364A1D" w:rsidRPr="00FE0D89" w:rsidRDefault="00364A1D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527C22" w:rsidRPr="00FE0D89" w14:paraId="3602F616" w14:textId="77777777" w:rsidTr="00A12C20">
        <w:trPr>
          <w:trHeight w:val="515"/>
        </w:trPr>
        <w:tc>
          <w:tcPr>
            <w:tcW w:w="12097" w:type="dxa"/>
            <w:gridSpan w:val="5"/>
            <w:vAlign w:val="center"/>
          </w:tcPr>
          <w:p w14:paraId="5B6E6AC5" w14:textId="46A4EE34" w:rsidR="00527C22" w:rsidRPr="00FE0D89" w:rsidRDefault="00527C22" w:rsidP="00364A1D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Место работы</w:t>
            </w:r>
          </w:p>
        </w:tc>
      </w:tr>
      <w:tr w:rsidR="00B01E9D" w:rsidRPr="00FE0D89" w14:paraId="5B535A98" w14:textId="77777777" w:rsidTr="00B93EC9">
        <w:tc>
          <w:tcPr>
            <w:tcW w:w="3970" w:type="dxa"/>
            <w:gridSpan w:val="2"/>
          </w:tcPr>
          <w:p w14:paraId="2AA780C3" w14:textId="38EF6F0B" w:rsidR="00D1684B" w:rsidRPr="00FE0D89" w:rsidRDefault="00D1684B" w:rsidP="00527C22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322"/>
              </w:tabs>
              <w:ind w:left="38" w:firstLine="0"/>
              <w:jc w:val="both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Государство</w:t>
            </w:r>
          </w:p>
        </w:tc>
        <w:tc>
          <w:tcPr>
            <w:tcW w:w="8127" w:type="dxa"/>
            <w:gridSpan w:val="3"/>
          </w:tcPr>
          <w:p w14:paraId="7703795A" w14:textId="740DEA51" w:rsidR="00D1684B" w:rsidRPr="00DD7C56" w:rsidRDefault="00DD7C56" w:rsidP="00D1684B">
            <w:pPr>
              <w:jc w:val="both"/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Кыргызская Республика</w:t>
            </w:r>
          </w:p>
        </w:tc>
      </w:tr>
      <w:tr w:rsidR="00B01E9D" w:rsidRPr="00FE0D89" w14:paraId="0D5A0709" w14:textId="77777777" w:rsidTr="00B93EC9">
        <w:tc>
          <w:tcPr>
            <w:tcW w:w="3970" w:type="dxa"/>
            <w:gridSpan w:val="2"/>
          </w:tcPr>
          <w:p w14:paraId="76A6B607" w14:textId="4A7D617C" w:rsidR="00D1684B" w:rsidRPr="00FE0D89" w:rsidRDefault="00D1684B" w:rsidP="00527C22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322"/>
              </w:tabs>
              <w:ind w:left="38" w:firstLine="0"/>
              <w:jc w:val="both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О</w:t>
            </w:r>
            <w:r w:rsidRPr="00FE0D89">
              <w:rPr>
                <w:rFonts w:asciiTheme="majorBidi" w:hAnsiTheme="majorBidi" w:cstheme="majorBidi"/>
                <w:sz w:val="26"/>
                <w:szCs w:val="26"/>
              </w:rPr>
              <w:t>бласть</w:t>
            </w:r>
          </w:p>
        </w:tc>
        <w:tc>
          <w:tcPr>
            <w:tcW w:w="8127" w:type="dxa"/>
            <w:gridSpan w:val="3"/>
          </w:tcPr>
          <w:p w14:paraId="74A231B6" w14:textId="5B1411BC" w:rsidR="00D1684B" w:rsidRPr="00FE0D89" w:rsidRDefault="00D1684B" w:rsidP="00D1684B">
            <w:pPr>
              <w:jc w:val="both"/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B01E9D" w:rsidRPr="00FE0D89" w14:paraId="0E00B4D8" w14:textId="77777777" w:rsidTr="00B93EC9">
        <w:tc>
          <w:tcPr>
            <w:tcW w:w="3970" w:type="dxa"/>
            <w:gridSpan w:val="2"/>
          </w:tcPr>
          <w:p w14:paraId="51CC97BF" w14:textId="43B2CFFB" w:rsidR="00D1684B" w:rsidRPr="00FE0D89" w:rsidRDefault="00D1684B" w:rsidP="00527C22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322"/>
              </w:tabs>
              <w:ind w:left="38" w:firstLine="0"/>
              <w:jc w:val="both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О</w:t>
            </w:r>
            <w:r w:rsidRPr="00FE0D89">
              <w:rPr>
                <w:rFonts w:asciiTheme="majorBidi" w:hAnsiTheme="majorBidi" w:cstheme="majorBidi"/>
                <w:sz w:val="26"/>
                <w:szCs w:val="26"/>
              </w:rPr>
              <w:t xml:space="preserve">рганизация </w:t>
            </w:r>
          </w:p>
        </w:tc>
        <w:tc>
          <w:tcPr>
            <w:tcW w:w="8127" w:type="dxa"/>
            <w:gridSpan w:val="3"/>
          </w:tcPr>
          <w:p w14:paraId="30E64C0F" w14:textId="6A404985" w:rsidR="00D1684B" w:rsidRPr="00DD7C56" w:rsidRDefault="00D1684B" w:rsidP="00B01E9D">
            <w:pPr>
              <w:jc w:val="both"/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</w:tr>
      <w:tr w:rsidR="00B01E9D" w:rsidRPr="00FE0D89" w14:paraId="7A06B4D3" w14:textId="77777777" w:rsidTr="00B93EC9">
        <w:tc>
          <w:tcPr>
            <w:tcW w:w="3970" w:type="dxa"/>
            <w:gridSpan w:val="2"/>
          </w:tcPr>
          <w:p w14:paraId="4C266A55" w14:textId="21A41D8B" w:rsidR="00D1684B" w:rsidRPr="00FE0D89" w:rsidRDefault="00D1684B" w:rsidP="00527C22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322"/>
              </w:tabs>
              <w:ind w:left="38" w:firstLine="0"/>
              <w:jc w:val="both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Д</w:t>
            </w:r>
            <w:r w:rsidRPr="00FE0D89">
              <w:rPr>
                <w:rFonts w:asciiTheme="majorBidi" w:hAnsiTheme="majorBidi" w:cstheme="majorBidi"/>
                <w:sz w:val="26"/>
                <w:szCs w:val="26"/>
              </w:rPr>
              <w:t xml:space="preserve">олжность </w:t>
            </w:r>
          </w:p>
        </w:tc>
        <w:tc>
          <w:tcPr>
            <w:tcW w:w="8127" w:type="dxa"/>
            <w:gridSpan w:val="3"/>
          </w:tcPr>
          <w:p w14:paraId="78CA0AA1" w14:textId="34DBE673" w:rsidR="00D1684B" w:rsidRPr="00DD7C56" w:rsidRDefault="00D1684B" w:rsidP="00B01E9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</w:p>
        </w:tc>
      </w:tr>
      <w:tr w:rsidR="00DE18E6" w:rsidRPr="00FE0D89" w14:paraId="2B33696F" w14:textId="77777777" w:rsidTr="00A12C20">
        <w:trPr>
          <w:trHeight w:val="443"/>
        </w:trPr>
        <w:tc>
          <w:tcPr>
            <w:tcW w:w="12097" w:type="dxa"/>
            <w:gridSpan w:val="5"/>
            <w:vAlign w:val="center"/>
          </w:tcPr>
          <w:p w14:paraId="6FB5C42A" w14:textId="7BACCADD" w:rsidR="00DE18E6" w:rsidRPr="00FE0D89" w:rsidRDefault="00DE18E6" w:rsidP="00DE18E6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Наличие ученой степени</w:t>
            </w:r>
          </w:p>
        </w:tc>
      </w:tr>
      <w:tr w:rsidR="00B01E9D" w:rsidRPr="00FE0D89" w14:paraId="24A7372F" w14:textId="77777777" w:rsidTr="00A12C20">
        <w:tc>
          <w:tcPr>
            <w:tcW w:w="10669" w:type="dxa"/>
            <w:gridSpan w:val="3"/>
          </w:tcPr>
          <w:p w14:paraId="6E6089A2" w14:textId="35525374" w:rsidR="00DE18E6" w:rsidRPr="00FE0D89" w:rsidRDefault="00FD6F24" w:rsidP="00FD6F24">
            <w:pPr>
              <w:pStyle w:val="a8"/>
              <w:numPr>
                <w:ilvl w:val="0"/>
                <w:numId w:val="6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Степень (К)</w:t>
            </w:r>
          </w:p>
        </w:tc>
        <w:tc>
          <w:tcPr>
            <w:tcW w:w="1428" w:type="dxa"/>
            <w:gridSpan w:val="2"/>
          </w:tcPr>
          <w:p w14:paraId="088D028B" w14:textId="6A23DCF0" w:rsidR="00DE18E6" w:rsidRPr="00FE0D89" w:rsidRDefault="00DE18E6" w:rsidP="00627432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B01E9D" w:rsidRPr="00FE0D89" w14:paraId="6A49F043" w14:textId="77777777" w:rsidTr="00A12C20">
        <w:tc>
          <w:tcPr>
            <w:tcW w:w="10669" w:type="dxa"/>
            <w:gridSpan w:val="3"/>
          </w:tcPr>
          <w:p w14:paraId="3DFCD1C1" w14:textId="44DFA62A" w:rsidR="00DE18E6" w:rsidRPr="00FE0D89" w:rsidRDefault="00FD6F24" w:rsidP="00FD6F24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Отрасль наук</w:t>
            </w:r>
          </w:p>
        </w:tc>
        <w:tc>
          <w:tcPr>
            <w:tcW w:w="1428" w:type="dxa"/>
            <w:gridSpan w:val="2"/>
          </w:tcPr>
          <w:p w14:paraId="27079E20" w14:textId="37DC0F94" w:rsidR="00DE18E6" w:rsidRPr="00496923" w:rsidRDefault="00DE18E6" w:rsidP="00627432">
            <w:pPr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</w:p>
        </w:tc>
      </w:tr>
      <w:tr w:rsidR="00B01E9D" w:rsidRPr="00FE0D89" w14:paraId="1C73B353" w14:textId="77777777" w:rsidTr="00A12C20">
        <w:tc>
          <w:tcPr>
            <w:tcW w:w="10669" w:type="dxa"/>
            <w:gridSpan w:val="3"/>
          </w:tcPr>
          <w:p w14:paraId="319334D9" w14:textId="3FFC9B9C" w:rsidR="00DE18E6" w:rsidRPr="00FE0D89" w:rsidRDefault="00FD6F24" w:rsidP="00FD6F24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proofErr w:type="gramStart"/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Шифр специальности (по номенклатуре научных работников</w:t>
            </w:r>
            <w:proofErr w:type="gramEnd"/>
          </w:p>
        </w:tc>
        <w:tc>
          <w:tcPr>
            <w:tcW w:w="1428" w:type="dxa"/>
            <w:gridSpan w:val="2"/>
          </w:tcPr>
          <w:p w14:paraId="775F41FE" w14:textId="1828F5E3" w:rsidR="00DE18E6" w:rsidRPr="00DD7C56" w:rsidRDefault="00DE18E6" w:rsidP="00627432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</w:tr>
      <w:tr w:rsidR="00B01E9D" w:rsidRPr="00FE0D89" w14:paraId="4B244870" w14:textId="77777777" w:rsidTr="00A12C20">
        <w:tc>
          <w:tcPr>
            <w:tcW w:w="10669" w:type="dxa"/>
            <w:gridSpan w:val="3"/>
          </w:tcPr>
          <w:p w14:paraId="1CC5EAFD" w14:textId="66F39BEC" w:rsidR="00DE18E6" w:rsidRPr="00FE0D89" w:rsidRDefault="00FD6F24" w:rsidP="00FD6F24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Дата присуждения </w:t>
            </w:r>
          </w:p>
        </w:tc>
        <w:tc>
          <w:tcPr>
            <w:tcW w:w="1428" w:type="dxa"/>
            <w:gridSpan w:val="2"/>
          </w:tcPr>
          <w:p w14:paraId="6FD4A0A8" w14:textId="4F5484D2" w:rsidR="00DE18E6" w:rsidRPr="00FE0D89" w:rsidRDefault="00DE18E6" w:rsidP="00627432">
            <w:pPr>
              <w:rPr>
                <w:rFonts w:asciiTheme="majorBidi" w:hAnsiTheme="majorBidi" w:cstheme="majorBidi"/>
                <w:b/>
                <w:sz w:val="26"/>
                <w:szCs w:val="26"/>
                <w:lang w:val="ky-KG"/>
              </w:rPr>
            </w:pPr>
          </w:p>
        </w:tc>
      </w:tr>
      <w:tr w:rsidR="00B01E9D" w:rsidRPr="00FE0D89" w14:paraId="3DDFFAB0" w14:textId="77777777" w:rsidTr="00A12C20">
        <w:tc>
          <w:tcPr>
            <w:tcW w:w="10669" w:type="dxa"/>
            <w:gridSpan w:val="3"/>
          </w:tcPr>
          <w:p w14:paraId="49FBD0D2" w14:textId="0FD5F6E7" w:rsidR="00F21022" w:rsidRPr="00FE0D89" w:rsidRDefault="00F21022" w:rsidP="00F21022">
            <w:pPr>
              <w:pStyle w:val="a8"/>
              <w:numPr>
                <w:ilvl w:val="0"/>
                <w:numId w:val="6"/>
              </w:numPr>
              <w:tabs>
                <w:tab w:val="left" w:pos="322"/>
              </w:tabs>
              <w:ind w:left="38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Степень (Д)</w:t>
            </w:r>
          </w:p>
        </w:tc>
        <w:tc>
          <w:tcPr>
            <w:tcW w:w="1428" w:type="dxa"/>
            <w:gridSpan w:val="2"/>
          </w:tcPr>
          <w:p w14:paraId="5C86E3DA" w14:textId="30524C71" w:rsidR="00F21022" w:rsidRPr="00FE0D89" w:rsidRDefault="00F21022" w:rsidP="00627432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B01E9D" w:rsidRPr="00FE0D89" w14:paraId="74818C20" w14:textId="77777777" w:rsidTr="00A12C20">
        <w:tc>
          <w:tcPr>
            <w:tcW w:w="10669" w:type="dxa"/>
            <w:gridSpan w:val="3"/>
          </w:tcPr>
          <w:p w14:paraId="54A0F945" w14:textId="54ACC07A" w:rsidR="00F21022" w:rsidRPr="00FE0D89" w:rsidRDefault="00F21022" w:rsidP="00F21022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Отрасль наук</w:t>
            </w:r>
          </w:p>
        </w:tc>
        <w:tc>
          <w:tcPr>
            <w:tcW w:w="1428" w:type="dxa"/>
            <w:gridSpan w:val="2"/>
          </w:tcPr>
          <w:p w14:paraId="3E87A2E9" w14:textId="787847EC" w:rsidR="00F21022" w:rsidRPr="00496923" w:rsidRDefault="00F21022" w:rsidP="00627432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</w:tr>
      <w:tr w:rsidR="00B01E9D" w:rsidRPr="00FE0D89" w14:paraId="28B45237" w14:textId="77777777" w:rsidTr="00A12C20">
        <w:tc>
          <w:tcPr>
            <w:tcW w:w="10669" w:type="dxa"/>
            <w:gridSpan w:val="3"/>
          </w:tcPr>
          <w:p w14:paraId="28E98C68" w14:textId="0260FA5E" w:rsidR="00F21022" w:rsidRPr="00FE0D89" w:rsidRDefault="00F21022" w:rsidP="00F21022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Шифр специальности (по номенклатуре научных работников</w:t>
            </w:r>
          </w:p>
        </w:tc>
        <w:tc>
          <w:tcPr>
            <w:tcW w:w="1428" w:type="dxa"/>
            <w:gridSpan w:val="2"/>
          </w:tcPr>
          <w:p w14:paraId="22BC3119" w14:textId="396C2E8F" w:rsidR="00F21022" w:rsidRPr="00496923" w:rsidRDefault="00F21022" w:rsidP="00627432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</w:tr>
      <w:tr w:rsidR="00B01E9D" w:rsidRPr="00FE0D89" w14:paraId="3F7133E2" w14:textId="77777777" w:rsidTr="00A12C20">
        <w:tc>
          <w:tcPr>
            <w:tcW w:w="10669" w:type="dxa"/>
            <w:gridSpan w:val="3"/>
          </w:tcPr>
          <w:p w14:paraId="28C2E26C" w14:textId="5D7186CB" w:rsidR="00F21022" w:rsidRPr="00FE0D89" w:rsidRDefault="00F21022" w:rsidP="00F21022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Дата присуждения </w:t>
            </w:r>
          </w:p>
        </w:tc>
        <w:tc>
          <w:tcPr>
            <w:tcW w:w="1428" w:type="dxa"/>
            <w:gridSpan w:val="2"/>
          </w:tcPr>
          <w:p w14:paraId="577505ED" w14:textId="0642E750" w:rsidR="00F21022" w:rsidRPr="00496923" w:rsidRDefault="00F21022" w:rsidP="00627432">
            <w:pPr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</w:p>
        </w:tc>
      </w:tr>
      <w:tr w:rsidR="00E61BB3" w:rsidRPr="00FE0D89" w14:paraId="498B53BF" w14:textId="77777777" w:rsidTr="00A12C20">
        <w:trPr>
          <w:trHeight w:val="275"/>
        </w:trPr>
        <w:tc>
          <w:tcPr>
            <w:tcW w:w="12097" w:type="dxa"/>
            <w:gridSpan w:val="5"/>
            <w:vAlign w:val="center"/>
          </w:tcPr>
          <w:p w14:paraId="5890E418" w14:textId="678EBF79" w:rsidR="00E61BB3" w:rsidRPr="00FE0D89" w:rsidRDefault="00E61BB3" w:rsidP="00F21022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Наличие ученых званий</w:t>
            </w:r>
          </w:p>
        </w:tc>
      </w:tr>
      <w:tr w:rsidR="00B01E9D" w:rsidRPr="00FE0D89" w14:paraId="35597815" w14:textId="77777777" w:rsidTr="00A12C20">
        <w:tc>
          <w:tcPr>
            <w:tcW w:w="10669" w:type="dxa"/>
            <w:gridSpan w:val="3"/>
          </w:tcPr>
          <w:p w14:paraId="011896DD" w14:textId="05E30DD9" w:rsidR="00F21022" w:rsidRPr="00FE0D89" w:rsidRDefault="00E61BB3" w:rsidP="00E61BB3">
            <w:pPr>
              <w:pStyle w:val="a8"/>
              <w:numPr>
                <w:ilvl w:val="0"/>
                <w:numId w:val="7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Ученое звание (</w:t>
            </w:r>
            <w:r w:rsidR="00395AFE"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научного сотрудника</w:t>
            </w: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428" w:type="dxa"/>
            <w:gridSpan w:val="2"/>
          </w:tcPr>
          <w:p w14:paraId="276052E9" w14:textId="6A73830E" w:rsidR="00F21022" w:rsidRPr="00FE0D89" w:rsidRDefault="00F21022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B01E9D" w:rsidRPr="00FE0D89" w14:paraId="5D88B593" w14:textId="77777777" w:rsidTr="00A12C20">
        <w:tc>
          <w:tcPr>
            <w:tcW w:w="10669" w:type="dxa"/>
            <w:gridSpan w:val="3"/>
          </w:tcPr>
          <w:p w14:paraId="44608EE4" w14:textId="77D1071A" w:rsidR="00F21022" w:rsidRPr="00FE0D89" w:rsidRDefault="00E61BB3" w:rsidP="00E61BB3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Специальность</w:t>
            </w:r>
          </w:p>
        </w:tc>
        <w:tc>
          <w:tcPr>
            <w:tcW w:w="1428" w:type="dxa"/>
            <w:gridSpan w:val="2"/>
          </w:tcPr>
          <w:p w14:paraId="47568713" w14:textId="6C77AA24" w:rsidR="00F21022" w:rsidRPr="00FE0D89" w:rsidRDefault="00F21022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B01E9D" w:rsidRPr="00FE0D89" w14:paraId="41E4A91A" w14:textId="77777777" w:rsidTr="00A12C20">
        <w:tc>
          <w:tcPr>
            <w:tcW w:w="10669" w:type="dxa"/>
            <w:gridSpan w:val="3"/>
          </w:tcPr>
          <w:p w14:paraId="62313A35" w14:textId="61F7A149" w:rsidR="00F21022" w:rsidRPr="00FE0D89" w:rsidRDefault="00E61BB3" w:rsidP="00E61BB3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Ученый совет (академический совет) при</w:t>
            </w:r>
          </w:p>
        </w:tc>
        <w:tc>
          <w:tcPr>
            <w:tcW w:w="1428" w:type="dxa"/>
            <w:gridSpan w:val="2"/>
          </w:tcPr>
          <w:p w14:paraId="1592F599" w14:textId="45C72329" w:rsidR="00F21022" w:rsidRPr="00FE0D89" w:rsidRDefault="00F21022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B01E9D" w:rsidRPr="00FE0D89" w14:paraId="3AA29107" w14:textId="77777777" w:rsidTr="00A12C20">
        <w:tc>
          <w:tcPr>
            <w:tcW w:w="10669" w:type="dxa"/>
            <w:gridSpan w:val="3"/>
          </w:tcPr>
          <w:p w14:paraId="7C381EF6" w14:textId="670970A5" w:rsidR="00F21022" w:rsidRPr="00FE0D89" w:rsidRDefault="00E61BB3" w:rsidP="00E61BB3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Дата присвоения</w:t>
            </w:r>
          </w:p>
        </w:tc>
        <w:tc>
          <w:tcPr>
            <w:tcW w:w="1428" w:type="dxa"/>
            <w:gridSpan w:val="2"/>
          </w:tcPr>
          <w:p w14:paraId="1008BF60" w14:textId="039CADF2" w:rsidR="00F21022" w:rsidRPr="00FE0D89" w:rsidRDefault="00F21022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B01E9D" w:rsidRPr="00FE0D89" w14:paraId="3BA7411A" w14:textId="77777777" w:rsidTr="00A12C20">
        <w:tc>
          <w:tcPr>
            <w:tcW w:w="10669" w:type="dxa"/>
            <w:gridSpan w:val="3"/>
          </w:tcPr>
          <w:p w14:paraId="023E626F" w14:textId="5675AC9E" w:rsidR="00395AFE" w:rsidRPr="00FE0D89" w:rsidRDefault="00395AFE" w:rsidP="00395AFE">
            <w:pPr>
              <w:pStyle w:val="a8"/>
              <w:numPr>
                <w:ilvl w:val="0"/>
                <w:numId w:val="7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 xml:space="preserve">Ученое звание (доцент/ </w:t>
            </w:r>
            <w:proofErr w:type="spellStart"/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снс</w:t>
            </w:r>
            <w:proofErr w:type="spellEnd"/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428" w:type="dxa"/>
            <w:gridSpan w:val="2"/>
          </w:tcPr>
          <w:p w14:paraId="2E52DAF9" w14:textId="7AE563E9" w:rsidR="00395AFE" w:rsidRPr="00496923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</w:tr>
      <w:tr w:rsidR="00B01E9D" w:rsidRPr="00FE0D89" w14:paraId="746CABE9" w14:textId="77777777" w:rsidTr="00A12C20">
        <w:tc>
          <w:tcPr>
            <w:tcW w:w="10669" w:type="dxa"/>
            <w:gridSpan w:val="3"/>
          </w:tcPr>
          <w:p w14:paraId="1A79473B" w14:textId="79DE9BAC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lastRenderedPageBreak/>
              <w:t>Специальность</w:t>
            </w:r>
          </w:p>
        </w:tc>
        <w:tc>
          <w:tcPr>
            <w:tcW w:w="1428" w:type="dxa"/>
            <w:gridSpan w:val="2"/>
          </w:tcPr>
          <w:p w14:paraId="39AE7288" w14:textId="13D203B8" w:rsidR="00395AFE" w:rsidRPr="00496923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</w:tr>
      <w:tr w:rsidR="00B01E9D" w:rsidRPr="00FE0D89" w14:paraId="49DD6FBF" w14:textId="77777777" w:rsidTr="00A12C20">
        <w:tc>
          <w:tcPr>
            <w:tcW w:w="10669" w:type="dxa"/>
            <w:gridSpan w:val="3"/>
          </w:tcPr>
          <w:p w14:paraId="080C080D" w14:textId="6C0710AA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Ученый совет (академический совет) при</w:t>
            </w:r>
          </w:p>
        </w:tc>
        <w:tc>
          <w:tcPr>
            <w:tcW w:w="1428" w:type="dxa"/>
            <w:gridSpan w:val="2"/>
          </w:tcPr>
          <w:p w14:paraId="509D9EAF" w14:textId="46FDDB47" w:rsidR="00395AFE" w:rsidRPr="00DD7C56" w:rsidRDefault="00DD7C56" w:rsidP="00226524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 xml:space="preserve"> </w:t>
            </w:r>
          </w:p>
        </w:tc>
      </w:tr>
      <w:tr w:rsidR="00B01E9D" w:rsidRPr="00FE0D89" w14:paraId="2F450084" w14:textId="77777777" w:rsidTr="00A12C20">
        <w:tc>
          <w:tcPr>
            <w:tcW w:w="10669" w:type="dxa"/>
            <w:gridSpan w:val="3"/>
          </w:tcPr>
          <w:p w14:paraId="4F14D9DD" w14:textId="66173B46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Дата присвоения</w:t>
            </w:r>
          </w:p>
        </w:tc>
        <w:tc>
          <w:tcPr>
            <w:tcW w:w="1428" w:type="dxa"/>
            <w:gridSpan w:val="2"/>
          </w:tcPr>
          <w:p w14:paraId="6DF6C734" w14:textId="4FB0A6DA" w:rsidR="00395AFE" w:rsidRPr="00DD7C56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</w:tr>
      <w:tr w:rsidR="00B01E9D" w:rsidRPr="00FE0D89" w14:paraId="3988EA6F" w14:textId="77777777" w:rsidTr="00A12C20">
        <w:tc>
          <w:tcPr>
            <w:tcW w:w="10669" w:type="dxa"/>
            <w:gridSpan w:val="3"/>
          </w:tcPr>
          <w:p w14:paraId="09A29A81" w14:textId="195A5A87" w:rsidR="00395AFE" w:rsidRPr="00FE0D89" w:rsidRDefault="00395AFE" w:rsidP="00395AFE">
            <w:pPr>
              <w:pStyle w:val="a8"/>
              <w:numPr>
                <w:ilvl w:val="0"/>
                <w:numId w:val="7"/>
              </w:numPr>
              <w:tabs>
                <w:tab w:val="left" w:pos="322"/>
              </w:tabs>
              <w:ind w:left="38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Ученое звание (профессор)</w:t>
            </w:r>
          </w:p>
        </w:tc>
        <w:tc>
          <w:tcPr>
            <w:tcW w:w="1428" w:type="dxa"/>
            <w:gridSpan w:val="2"/>
          </w:tcPr>
          <w:p w14:paraId="3E0DFBFD" w14:textId="232315C9" w:rsidR="00395AFE" w:rsidRPr="00FE0D89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B01E9D" w:rsidRPr="00FE0D89" w14:paraId="19A932D9" w14:textId="77777777" w:rsidTr="00A12C20">
        <w:tc>
          <w:tcPr>
            <w:tcW w:w="10669" w:type="dxa"/>
            <w:gridSpan w:val="3"/>
          </w:tcPr>
          <w:p w14:paraId="54966FC7" w14:textId="5EA8FDF7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Специальность</w:t>
            </w:r>
          </w:p>
        </w:tc>
        <w:tc>
          <w:tcPr>
            <w:tcW w:w="1428" w:type="dxa"/>
            <w:gridSpan w:val="2"/>
          </w:tcPr>
          <w:p w14:paraId="2A4AFBC3" w14:textId="798E54AE" w:rsidR="00395AFE" w:rsidRPr="00FE0D89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B01E9D" w:rsidRPr="00FE0D89" w14:paraId="4F2F6BDA" w14:textId="77777777" w:rsidTr="00A12C20">
        <w:tc>
          <w:tcPr>
            <w:tcW w:w="10669" w:type="dxa"/>
            <w:gridSpan w:val="3"/>
          </w:tcPr>
          <w:p w14:paraId="0B105B7E" w14:textId="1423CF90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Ученый совет (академический совет) при</w:t>
            </w:r>
          </w:p>
        </w:tc>
        <w:tc>
          <w:tcPr>
            <w:tcW w:w="1428" w:type="dxa"/>
            <w:gridSpan w:val="2"/>
          </w:tcPr>
          <w:p w14:paraId="0D92AE25" w14:textId="6453A01A" w:rsidR="00395AFE" w:rsidRPr="00FE0D89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B01E9D" w:rsidRPr="00FE0D89" w14:paraId="481133A8" w14:textId="77777777" w:rsidTr="00A12C20">
        <w:tc>
          <w:tcPr>
            <w:tcW w:w="10669" w:type="dxa"/>
            <w:gridSpan w:val="3"/>
          </w:tcPr>
          <w:p w14:paraId="69495CB0" w14:textId="3CDE9131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Дата присвоения</w:t>
            </w:r>
          </w:p>
        </w:tc>
        <w:tc>
          <w:tcPr>
            <w:tcW w:w="1428" w:type="dxa"/>
            <w:gridSpan w:val="2"/>
          </w:tcPr>
          <w:p w14:paraId="3E75CB9E" w14:textId="77320040" w:rsidR="00395AFE" w:rsidRPr="00FE0D89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395AFE" w:rsidRPr="00FE0D89" w14:paraId="4BBC9081" w14:textId="77777777" w:rsidTr="00A12C20">
        <w:trPr>
          <w:trHeight w:val="381"/>
        </w:trPr>
        <w:tc>
          <w:tcPr>
            <w:tcW w:w="12097" w:type="dxa"/>
            <w:gridSpan w:val="5"/>
            <w:vAlign w:val="center"/>
          </w:tcPr>
          <w:p w14:paraId="708C26E2" w14:textId="42FA4FC9" w:rsidR="00395AFE" w:rsidRPr="00FE0D89" w:rsidRDefault="00A125F8" w:rsidP="00395AFE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Наличие академических званий</w:t>
            </w:r>
          </w:p>
        </w:tc>
      </w:tr>
      <w:tr w:rsidR="00B01E9D" w:rsidRPr="00FE0D89" w14:paraId="1C2B4DE6" w14:textId="77777777" w:rsidTr="00A12C20">
        <w:tc>
          <w:tcPr>
            <w:tcW w:w="10669" w:type="dxa"/>
            <w:gridSpan w:val="3"/>
          </w:tcPr>
          <w:p w14:paraId="1C008DFD" w14:textId="34DC408B" w:rsidR="00395AFE" w:rsidRPr="00FE0D89" w:rsidRDefault="00A125F8" w:rsidP="00A125F8">
            <w:pPr>
              <w:pStyle w:val="a8"/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Звание </w:t>
            </w:r>
          </w:p>
        </w:tc>
        <w:tc>
          <w:tcPr>
            <w:tcW w:w="1428" w:type="dxa"/>
            <w:gridSpan w:val="2"/>
          </w:tcPr>
          <w:p w14:paraId="5C53F6AE" w14:textId="766DB32B" w:rsidR="00395AFE" w:rsidRPr="00EE6B52" w:rsidRDefault="00395AFE" w:rsidP="00EE6B52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B01E9D" w:rsidRPr="00FE0D89" w14:paraId="2AB2C290" w14:textId="77777777" w:rsidTr="00A12C20">
        <w:tc>
          <w:tcPr>
            <w:tcW w:w="10669" w:type="dxa"/>
            <w:gridSpan w:val="3"/>
          </w:tcPr>
          <w:p w14:paraId="44583E7B" w14:textId="4F13B08C" w:rsidR="00395AFE" w:rsidRPr="00FE0D89" w:rsidRDefault="00A125F8" w:rsidP="00A125F8">
            <w:pPr>
              <w:pStyle w:val="a8"/>
              <w:numPr>
                <w:ilvl w:val="0"/>
                <w:numId w:val="8"/>
              </w:numPr>
              <w:tabs>
                <w:tab w:val="left" w:pos="322"/>
              </w:tabs>
              <w:ind w:left="38" w:firstLine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Звание</w:t>
            </w:r>
          </w:p>
        </w:tc>
        <w:tc>
          <w:tcPr>
            <w:tcW w:w="1428" w:type="dxa"/>
            <w:gridSpan w:val="2"/>
          </w:tcPr>
          <w:p w14:paraId="0861CAEE" w14:textId="697F712E" w:rsidR="00395AFE" w:rsidRPr="00EE6B52" w:rsidRDefault="00395AFE" w:rsidP="00EE6B52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A16D6" w:rsidRPr="00FE0D89" w14:paraId="33B98181" w14:textId="77777777" w:rsidTr="00A12C20">
        <w:trPr>
          <w:trHeight w:val="363"/>
        </w:trPr>
        <w:tc>
          <w:tcPr>
            <w:tcW w:w="12097" w:type="dxa"/>
            <w:gridSpan w:val="5"/>
            <w:vAlign w:val="center"/>
          </w:tcPr>
          <w:p w14:paraId="398B6549" w14:textId="0E0F38A8" w:rsidR="000A16D6" w:rsidRPr="00FE0D89" w:rsidRDefault="000A16D6" w:rsidP="00395AFE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Научные труды</w:t>
            </w:r>
          </w:p>
        </w:tc>
      </w:tr>
      <w:tr w:rsidR="00B01E9D" w:rsidRPr="00FE0D89" w14:paraId="4C723519" w14:textId="77777777" w:rsidTr="00A12C20">
        <w:trPr>
          <w:trHeight w:val="456"/>
        </w:trPr>
        <w:tc>
          <w:tcPr>
            <w:tcW w:w="10669" w:type="dxa"/>
            <w:gridSpan w:val="3"/>
            <w:vAlign w:val="center"/>
          </w:tcPr>
          <w:p w14:paraId="6EA9FF7D" w14:textId="28D42A2F" w:rsidR="00395AFE" w:rsidRPr="00FE0D89" w:rsidRDefault="0075438D" w:rsidP="00266231">
            <w:pPr>
              <w:tabs>
                <w:tab w:val="left" w:pos="322"/>
              </w:tabs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Основные: шифр специальности</w:t>
            </w:r>
          </w:p>
        </w:tc>
        <w:tc>
          <w:tcPr>
            <w:tcW w:w="1428" w:type="dxa"/>
            <w:gridSpan w:val="2"/>
            <w:vAlign w:val="center"/>
          </w:tcPr>
          <w:p w14:paraId="0ABB3F25" w14:textId="5925D597" w:rsidR="00266231" w:rsidRPr="00B23E1A" w:rsidRDefault="00266231" w:rsidP="00B34D3D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ky-KG"/>
              </w:rPr>
            </w:pPr>
          </w:p>
        </w:tc>
      </w:tr>
      <w:tr w:rsidR="00FE0D89" w:rsidRPr="00FE0D89" w14:paraId="0A7CBCAF" w14:textId="77777777" w:rsidTr="00A12C20">
        <w:trPr>
          <w:trHeight w:val="456"/>
        </w:trPr>
        <w:tc>
          <w:tcPr>
            <w:tcW w:w="12097" w:type="dxa"/>
            <w:gridSpan w:val="5"/>
            <w:vAlign w:val="center"/>
          </w:tcPr>
          <w:p w14:paraId="05EDAFC5" w14:textId="1AFC98C8" w:rsidR="00FE0D89" w:rsidRPr="00082C7E" w:rsidRDefault="00FE0D89" w:rsidP="00082C7E">
            <w:pPr>
              <w:shd w:val="clear" w:color="auto" w:fill="FFFFFF" w:themeFill="background1"/>
              <w:tabs>
                <w:tab w:val="left" w:pos="322"/>
              </w:tabs>
              <w:jc w:val="both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ky-KG"/>
              </w:rPr>
            </w:pPr>
          </w:p>
        </w:tc>
      </w:tr>
      <w:tr w:rsidR="00491B09" w:rsidRPr="00FE0D89" w14:paraId="565E6FBC" w14:textId="77777777" w:rsidTr="00A12C20">
        <w:trPr>
          <w:trHeight w:val="341"/>
        </w:trPr>
        <w:tc>
          <w:tcPr>
            <w:tcW w:w="12097" w:type="dxa"/>
            <w:gridSpan w:val="5"/>
            <w:vAlign w:val="center"/>
          </w:tcPr>
          <w:p w14:paraId="12EAD79D" w14:textId="7C86FC8A" w:rsidR="00491B09" w:rsidRPr="00FE0D89" w:rsidRDefault="00491B09" w:rsidP="00491B09">
            <w:pPr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Основные</w:t>
            </w:r>
            <w:r w:rsidR="00021188"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 xml:space="preserve"> смежные</w:t>
            </w: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: шифр научной специальности</w:t>
            </w:r>
          </w:p>
        </w:tc>
      </w:tr>
      <w:tr w:rsidR="00491B09" w:rsidRPr="00FE0D89" w14:paraId="5A21E633" w14:textId="77777777" w:rsidTr="00A12C20">
        <w:trPr>
          <w:trHeight w:val="2315"/>
        </w:trPr>
        <w:tc>
          <w:tcPr>
            <w:tcW w:w="12097" w:type="dxa"/>
            <w:gridSpan w:val="5"/>
          </w:tcPr>
          <w:p w14:paraId="0EC9A811" w14:textId="4D36D914" w:rsidR="00082C7E" w:rsidRPr="00FE0D89" w:rsidRDefault="00082C7E" w:rsidP="00082C7E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</w:t>
            </w:r>
            <w:r w:rsidR="00E91D41" w:rsidRPr="00E91D41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ky-KG"/>
              </w:rPr>
              <w:t xml:space="preserve"> </w:t>
            </w:r>
          </w:p>
          <w:p w14:paraId="69413E35" w14:textId="77777777" w:rsidR="00082C7E" w:rsidRPr="00BE7719" w:rsidRDefault="00082C7E" w:rsidP="00082C7E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14:paraId="06FC73A4" w14:textId="4C32C2C9" w:rsidR="00082C7E" w:rsidRDefault="00082C7E" w:rsidP="00082C7E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2.</w:t>
            </w:r>
            <w:r w:rsidR="00E91D41" w:rsidRPr="00E91D41">
              <w:rPr>
                <w:rFonts w:asciiTheme="majorBidi" w:hAnsiTheme="majorBidi" w:cstheme="majorBidi"/>
                <w:b/>
                <w:i/>
                <w:iCs/>
                <w:color w:val="000000"/>
                <w:sz w:val="26"/>
                <w:szCs w:val="26"/>
                <w:lang w:val="ky-KG"/>
              </w:rPr>
              <w:t xml:space="preserve"> </w:t>
            </w:r>
          </w:p>
          <w:p w14:paraId="67544B35" w14:textId="0575546B" w:rsidR="00082C7E" w:rsidRDefault="00082C7E" w:rsidP="00082C7E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3AEA2469" w14:textId="77777777" w:rsidR="00082C7E" w:rsidRPr="00FE0D89" w:rsidRDefault="00082C7E" w:rsidP="00082C7E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1DECFBC6" w14:textId="77777777" w:rsidR="00082C7E" w:rsidRPr="00BE7719" w:rsidRDefault="00082C7E" w:rsidP="00082C7E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14:paraId="6B092D76" w14:textId="42307ACB" w:rsidR="004254C5" w:rsidRPr="00082C7E" w:rsidRDefault="004254C5" w:rsidP="00082C7E">
            <w:pPr>
              <w:shd w:val="clear" w:color="auto" w:fill="FFFFFF" w:themeFill="background1"/>
              <w:tabs>
                <w:tab w:val="left" w:pos="322"/>
              </w:tabs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</w:p>
        </w:tc>
      </w:tr>
      <w:tr w:rsidR="00787B5B" w:rsidRPr="00FE0D89" w14:paraId="1E524D92" w14:textId="77777777" w:rsidTr="00A12C20">
        <w:trPr>
          <w:trHeight w:val="377"/>
        </w:trPr>
        <w:tc>
          <w:tcPr>
            <w:tcW w:w="12097" w:type="dxa"/>
            <w:gridSpan w:val="5"/>
            <w:vAlign w:val="center"/>
          </w:tcPr>
          <w:p w14:paraId="47C6525B" w14:textId="4AABB0ED" w:rsidR="00787B5B" w:rsidRPr="00FE0D89" w:rsidRDefault="00787B5B" w:rsidP="00787B5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left="0"/>
              <w:jc w:val="both"/>
              <w:rPr>
                <w:rFonts w:asciiTheme="majorBidi" w:hAnsiTheme="majorBidi" w:cstheme="majorBidi"/>
                <w:b/>
                <w:i/>
                <w:iCs/>
                <w:color w:val="000000"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Дополнительные смежные: шифр научной специальности</w:t>
            </w:r>
          </w:p>
        </w:tc>
      </w:tr>
      <w:tr w:rsidR="00B01E9D" w:rsidRPr="00FE0D89" w14:paraId="07C39F32" w14:textId="77777777" w:rsidTr="00A12C20">
        <w:trPr>
          <w:trHeight w:val="1268"/>
        </w:trPr>
        <w:tc>
          <w:tcPr>
            <w:tcW w:w="11159" w:type="dxa"/>
            <w:gridSpan w:val="4"/>
          </w:tcPr>
          <w:p w14:paraId="114CFA1A" w14:textId="5D068C70" w:rsidR="0055771B" w:rsidRPr="00FE0D89" w:rsidRDefault="00787B5B" w:rsidP="00787B5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</w:t>
            </w:r>
          </w:p>
          <w:p w14:paraId="5F468B90" w14:textId="77777777" w:rsidR="00C33E44" w:rsidRPr="00BE7719" w:rsidRDefault="00C33E44" w:rsidP="00787B5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14:paraId="5BB4936D" w14:textId="3064FC37" w:rsidR="00787B5B" w:rsidRPr="00FE0D89" w:rsidRDefault="00787B5B" w:rsidP="00787B5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2.</w:t>
            </w:r>
          </w:p>
          <w:p w14:paraId="2D2C88D9" w14:textId="77777777" w:rsidR="00C33E44" w:rsidRPr="00BE7719" w:rsidRDefault="00C33E44" w:rsidP="00787B5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14:paraId="2D4AF827" w14:textId="77777777" w:rsidR="00C33E44" w:rsidRDefault="00787B5B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3.</w:t>
            </w:r>
          </w:p>
          <w:p w14:paraId="240570C5" w14:textId="77777777" w:rsidR="00082C7E" w:rsidRDefault="00082C7E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1AC191CF" w14:textId="77777777" w:rsidR="00082C7E" w:rsidRDefault="00082C7E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10327198" w14:textId="77777777" w:rsidR="00082C7E" w:rsidRDefault="00082C7E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7D7F5CBB" w14:textId="77777777" w:rsidR="00082C7E" w:rsidRDefault="00082C7E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4D38527D" w14:textId="7A3C7C74" w:rsidR="00082C7E" w:rsidRPr="00FE0D89" w:rsidRDefault="00082C7E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</w:tcPr>
          <w:p w14:paraId="04C15417" w14:textId="77777777" w:rsidR="0055771B" w:rsidRPr="00FE0D89" w:rsidRDefault="0055771B" w:rsidP="0055771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</w:tbl>
    <w:p w14:paraId="34BD417B" w14:textId="18736667" w:rsidR="0076777D" w:rsidRDefault="0076777D" w:rsidP="00543E8D">
      <w:pPr>
        <w:jc w:val="center"/>
        <w:rPr>
          <w:rFonts w:asciiTheme="majorBidi" w:hAnsiTheme="majorBidi" w:cstheme="majorBidi"/>
          <w:b/>
          <w:sz w:val="26"/>
          <w:szCs w:val="26"/>
        </w:rPr>
      </w:pPr>
    </w:p>
    <w:p w14:paraId="1E2C2E80" w14:textId="6FC5B750" w:rsidR="00F111AA" w:rsidRDefault="00F111AA" w:rsidP="00F111AA">
      <w:pPr>
        <w:jc w:val="both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Дата заполнения «</w:t>
      </w:r>
      <w:r w:rsidR="00B23E1A">
        <w:rPr>
          <w:rFonts w:asciiTheme="majorBidi" w:hAnsiTheme="majorBidi" w:cstheme="majorBidi"/>
          <w:b/>
          <w:sz w:val="26"/>
          <w:szCs w:val="26"/>
          <w:lang w:val="ky-KG"/>
        </w:rPr>
        <w:t xml:space="preserve"> 3 </w:t>
      </w:r>
      <w:r>
        <w:rPr>
          <w:rFonts w:asciiTheme="majorBidi" w:hAnsiTheme="majorBidi" w:cstheme="majorBidi"/>
          <w:b/>
          <w:sz w:val="26"/>
          <w:szCs w:val="26"/>
        </w:rPr>
        <w:t xml:space="preserve">»  </w:t>
      </w:r>
      <w:r w:rsidR="00B23E1A">
        <w:rPr>
          <w:rFonts w:asciiTheme="majorBidi" w:hAnsiTheme="majorBidi" w:cstheme="majorBidi"/>
          <w:b/>
          <w:sz w:val="26"/>
          <w:szCs w:val="26"/>
          <w:lang w:val="ky-KG"/>
        </w:rPr>
        <w:t>октябрь</w:t>
      </w:r>
      <w:r w:rsidR="00B01E9D">
        <w:rPr>
          <w:rFonts w:asciiTheme="majorBidi" w:hAnsiTheme="majorBidi" w:cstheme="majorBidi"/>
          <w:b/>
          <w:sz w:val="26"/>
          <w:szCs w:val="26"/>
        </w:rPr>
        <w:t xml:space="preserve"> 2023</w:t>
      </w:r>
      <w:r>
        <w:rPr>
          <w:rFonts w:asciiTheme="majorBidi" w:hAnsiTheme="majorBidi" w:cstheme="majorBidi"/>
          <w:b/>
          <w:sz w:val="26"/>
          <w:szCs w:val="26"/>
        </w:rPr>
        <w:t>г.</w:t>
      </w:r>
    </w:p>
    <w:p w14:paraId="3126332C" w14:textId="2185F18F" w:rsidR="00F111AA" w:rsidRPr="00F111AA" w:rsidRDefault="00F111AA" w:rsidP="00F111AA">
      <w:pPr>
        <w:spacing w:after="0"/>
        <w:jc w:val="both"/>
        <w:rPr>
          <w:rFonts w:asciiTheme="majorBidi" w:hAnsiTheme="majorBidi" w:cstheme="majorBidi"/>
          <w:bCs/>
          <w:sz w:val="16"/>
          <w:szCs w:val="16"/>
        </w:rPr>
      </w:pPr>
    </w:p>
    <w:p w14:paraId="2A90B4DF" w14:textId="6B927F7F" w:rsidR="00F111AA" w:rsidRPr="00F111AA" w:rsidRDefault="00F111AA" w:rsidP="00F111AA">
      <w:pPr>
        <w:spacing w:after="0"/>
        <w:jc w:val="both"/>
        <w:rPr>
          <w:rFonts w:asciiTheme="majorBidi" w:hAnsiTheme="majorBidi" w:cstheme="majorBidi"/>
          <w:bCs/>
          <w:sz w:val="16"/>
          <w:szCs w:val="16"/>
        </w:rPr>
      </w:pPr>
      <w:r w:rsidRPr="00F111AA">
        <w:rPr>
          <w:rFonts w:asciiTheme="majorBidi" w:hAnsiTheme="majorBidi" w:cstheme="majorBidi"/>
          <w:bCs/>
          <w:sz w:val="16"/>
          <w:szCs w:val="16"/>
        </w:rPr>
        <w:t>_______________________________</w:t>
      </w:r>
    </w:p>
    <w:p w14:paraId="6E322591" w14:textId="5687F232" w:rsidR="00F111AA" w:rsidRPr="00F111AA" w:rsidRDefault="00F111AA" w:rsidP="00F111AA">
      <w:pPr>
        <w:spacing w:after="0" w:line="240" w:lineRule="auto"/>
        <w:jc w:val="both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 xml:space="preserve">                    </w:t>
      </w:r>
      <w:r w:rsidRPr="00F111AA">
        <w:rPr>
          <w:rFonts w:asciiTheme="majorBidi" w:hAnsiTheme="majorBidi" w:cstheme="majorBidi"/>
          <w:bCs/>
          <w:sz w:val="16"/>
          <w:szCs w:val="16"/>
        </w:rPr>
        <w:t>(подпись)</w:t>
      </w:r>
    </w:p>
    <w:sectPr w:rsidR="00F111AA" w:rsidRPr="00F111AA" w:rsidSect="00FE0D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F80"/>
    <w:multiLevelType w:val="hybridMultilevel"/>
    <w:tmpl w:val="8D88FD5A"/>
    <w:lvl w:ilvl="0" w:tplc="58B6B1E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C37"/>
    <w:multiLevelType w:val="hybridMultilevel"/>
    <w:tmpl w:val="BC60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E71"/>
    <w:multiLevelType w:val="hybridMultilevel"/>
    <w:tmpl w:val="D7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0076"/>
    <w:multiLevelType w:val="hybridMultilevel"/>
    <w:tmpl w:val="A6408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B63"/>
    <w:multiLevelType w:val="hybridMultilevel"/>
    <w:tmpl w:val="E924A940"/>
    <w:lvl w:ilvl="0" w:tplc="8CBA2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3ECB"/>
    <w:multiLevelType w:val="hybridMultilevel"/>
    <w:tmpl w:val="35EAB7C4"/>
    <w:lvl w:ilvl="0" w:tplc="913C2ED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892"/>
    <w:multiLevelType w:val="hybridMultilevel"/>
    <w:tmpl w:val="C4B2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76F41"/>
    <w:multiLevelType w:val="hybridMultilevel"/>
    <w:tmpl w:val="845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538B0"/>
    <w:multiLevelType w:val="hybridMultilevel"/>
    <w:tmpl w:val="E924A940"/>
    <w:lvl w:ilvl="0" w:tplc="8CBA2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E6F78"/>
    <w:multiLevelType w:val="hybridMultilevel"/>
    <w:tmpl w:val="B49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6EA"/>
    <w:multiLevelType w:val="hybridMultilevel"/>
    <w:tmpl w:val="BC60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47581"/>
    <w:multiLevelType w:val="hybridMultilevel"/>
    <w:tmpl w:val="4E9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37C50"/>
    <w:multiLevelType w:val="multilevel"/>
    <w:tmpl w:val="DE645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int="default"/>
        <w:b w:val="0"/>
        <w:bCs/>
        <w:i w:val="0"/>
        <w:iCs/>
        <w:sz w:val="28"/>
        <w:szCs w:val="28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13">
    <w:nsid w:val="57465844"/>
    <w:multiLevelType w:val="hybridMultilevel"/>
    <w:tmpl w:val="097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34559"/>
    <w:multiLevelType w:val="hybridMultilevel"/>
    <w:tmpl w:val="E924A940"/>
    <w:lvl w:ilvl="0" w:tplc="8CBA2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14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C"/>
    <w:rsid w:val="00021188"/>
    <w:rsid w:val="000239AB"/>
    <w:rsid w:val="00024A4B"/>
    <w:rsid w:val="00082C7E"/>
    <w:rsid w:val="00084C71"/>
    <w:rsid w:val="00093ED6"/>
    <w:rsid w:val="000A16D6"/>
    <w:rsid w:val="000E5669"/>
    <w:rsid w:val="001109FA"/>
    <w:rsid w:val="001411F8"/>
    <w:rsid w:val="0018757C"/>
    <w:rsid w:val="00226524"/>
    <w:rsid w:val="00246093"/>
    <w:rsid w:val="00261A7F"/>
    <w:rsid w:val="00266231"/>
    <w:rsid w:val="002A1B32"/>
    <w:rsid w:val="002E60CE"/>
    <w:rsid w:val="003117EA"/>
    <w:rsid w:val="00311F03"/>
    <w:rsid w:val="00343E0F"/>
    <w:rsid w:val="00364A1D"/>
    <w:rsid w:val="00374B5E"/>
    <w:rsid w:val="003876E5"/>
    <w:rsid w:val="00395AFE"/>
    <w:rsid w:val="003F5DA9"/>
    <w:rsid w:val="00414C54"/>
    <w:rsid w:val="004254C5"/>
    <w:rsid w:val="00491B09"/>
    <w:rsid w:val="00496923"/>
    <w:rsid w:val="004E59C2"/>
    <w:rsid w:val="00517F81"/>
    <w:rsid w:val="00527C22"/>
    <w:rsid w:val="00543E8D"/>
    <w:rsid w:val="0055771B"/>
    <w:rsid w:val="00575C2B"/>
    <w:rsid w:val="00590AC4"/>
    <w:rsid w:val="005B543A"/>
    <w:rsid w:val="005E40B4"/>
    <w:rsid w:val="005F42AC"/>
    <w:rsid w:val="00627432"/>
    <w:rsid w:val="00656C1A"/>
    <w:rsid w:val="00666A3C"/>
    <w:rsid w:val="006908DE"/>
    <w:rsid w:val="006909E9"/>
    <w:rsid w:val="00692907"/>
    <w:rsid w:val="006A7F84"/>
    <w:rsid w:val="00746A0A"/>
    <w:rsid w:val="007524B4"/>
    <w:rsid w:val="0075438D"/>
    <w:rsid w:val="0076777D"/>
    <w:rsid w:val="00787B5B"/>
    <w:rsid w:val="007B0A28"/>
    <w:rsid w:val="007D0F35"/>
    <w:rsid w:val="00801F18"/>
    <w:rsid w:val="00827438"/>
    <w:rsid w:val="00834534"/>
    <w:rsid w:val="00842E11"/>
    <w:rsid w:val="00847C83"/>
    <w:rsid w:val="00860945"/>
    <w:rsid w:val="00885387"/>
    <w:rsid w:val="008C5D95"/>
    <w:rsid w:val="008D1907"/>
    <w:rsid w:val="009130A4"/>
    <w:rsid w:val="00914932"/>
    <w:rsid w:val="00957ACC"/>
    <w:rsid w:val="00957E79"/>
    <w:rsid w:val="00961B15"/>
    <w:rsid w:val="009B2EA4"/>
    <w:rsid w:val="009B5BA5"/>
    <w:rsid w:val="009E411B"/>
    <w:rsid w:val="00A125F8"/>
    <w:rsid w:val="00A12C20"/>
    <w:rsid w:val="00A56DA3"/>
    <w:rsid w:val="00A77C95"/>
    <w:rsid w:val="00A96A01"/>
    <w:rsid w:val="00AA208A"/>
    <w:rsid w:val="00B01E9D"/>
    <w:rsid w:val="00B23E1A"/>
    <w:rsid w:val="00B3221D"/>
    <w:rsid w:val="00B33E59"/>
    <w:rsid w:val="00B34D3D"/>
    <w:rsid w:val="00B503A8"/>
    <w:rsid w:val="00B93EC9"/>
    <w:rsid w:val="00BC4F9B"/>
    <w:rsid w:val="00BD626F"/>
    <w:rsid w:val="00BE7719"/>
    <w:rsid w:val="00C1418A"/>
    <w:rsid w:val="00C263DA"/>
    <w:rsid w:val="00C33499"/>
    <w:rsid w:val="00C33E44"/>
    <w:rsid w:val="00C563E4"/>
    <w:rsid w:val="00CA6618"/>
    <w:rsid w:val="00CB4F7A"/>
    <w:rsid w:val="00CB7D72"/>
    <w:rsid w:val="00CC17C0"/>
    <w:rsid w:val="00CC247B"/>
    <w:rsid w:val="00CE5C65"/>
    <w:rsid w:val="00D15CC7"/>
    <w:rsid w:val="00D1684B"/>
    <w:rsid w:val="00D4730B"/>
    <w:rsid w:val="00D526E2"/>
    <w:rsid w:val="00D62885"/>
    <w:rsid w:val="00D67E79"/>
    <w:rsid w:val="00D75EA4"/>
    <w:rsid w:val="00DD7C56"/>
    <w:rsid w:val="00DE18E6"/>
    <w:rsid w:val="00E311EA"/>
    <w:rsid w:val="00E4370E"/>
    <w:rsid w:val="00E57134"/>
    <w:rsid w:val="00E61BB3"/>
    <w:rsid w:val="00E62DFA"/>
    <w:rsid w:val="00E82158"/>
    <w:rsid w:val="00E91D41"/>
    <w:rsid w:val="00ED195C"/>
    <w:rsid w:val="00EE6B52"/>
    <w:rsid w:val="00F111AA"/>
    <w:rsid w:val="00F21022"/>
    <w:rsid w:val="00F92D73"/>
    <w:rsid w:val="00FA197B"/>
    <w:rsid w:val="00FD6F2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5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677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ody Text"/>
    <w:basedOn w:val="a"/>
    <w:link w:val="a6"/>
    <w:rsid w:val="00767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67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">
    <w:name w:val="go"/>
    <w:basedOn w:val="a0"/>
    <w:rsid w:val="0076777D"/>
  </w:style>
  <w:style w:type="table" w:styleId="a7">
    <w:name w:val="Table Grid"/>
    <w:basedOn w:val="a1"/>
    <w:uiPriority w:val="59"/>
    <w:rsid w:val="008C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6A01"/>
    <w:pPr>
      <w:ind w:left="720"/>
      <w:contextualSpacing/>
    </w:pPr>
  </w:style>
  <w:style w:type="character" w:customStyle="1" w:styleId="31">
    <w:name w:val="Основной текст (3)_"/>
    <w:link w:val="32"/>
    <w:rsid w:val="00364A1D"/>
    <w:rPr>
      <w:shd w:val="clear" w:color="auto" w:fill="FFFFFF"/>
    </w:rPr>
  </w:style>
  <w:style w:type="character" w:customStyle="1" w:styleId="311pt">
    <w:name w:val="Основной текст (3) + 11 pt;Полужирный"/>
    <w:rsid w:val="0036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64A1D"/>
    <w:pPr>
      <w:widowControl w:val="0"/>
      <w:shd w:val="clear" w:color="auto" w:fill="FFFFFF"/>
      <w:spacing w:before="180" w:after="0" w:line="283" w:lineRule="exact"/>
      <w:jc w:val="both"/>
    </w:pPr>
  </w:style>
  <w:style w:type="character" w:customStyle="1" w:styleId="a9">
    <w:name w:val="Подпись к таблице_"/>
    <w:link w:val="aa"/>
    <w:rsid w:val="00527C22"/>
    <w:rPr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527C22"/>
    <w:pPr>
      <w:widowControl w:val="0"/>
      <w:shd w:val="clear" w:color="auto" w:fill="FFFFFF"/>
      <w:spacing w:after="0" w:line="0" w:lineRule="atLeast"/>
    </w:pPr>
  </w:style>
  <w:style w:type="character" w:styleId="ab">
    <w:name w:val="Strong"/>
    <w:uiPriority w:val="22"/>
    <w:qFormat/>
    <w:rsid w:val="00261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677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ody Text"/>
    <w:basedOn w:val="a"/>
    <w:link w:val="a6"/>
    <w:rsid w:val="00767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67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">
    <w:name w:val="go"/>
    <w:basedOn w:val="a0"/>
    <w:rsid w:val="0076777D"/>
  </w:style>
  <w:style w:type="table" w:styleId="a7">
    <w:name w:val="Table Grid"/>
    <w:basedOn w:val="a1"/>
    <w:uiPriority w:val="59"/>
    <w:rsid w:val="008C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6A01"/>
    <w:pPr>
      <w:ind w:left="720"/>
      <w:contextualSpacing/>
    </w:pPr>
  </w:style>
  <w:style w:type="character" w:customStyle="1" w:styleId="31">
    <w:name w:val="Основной текст (3)_"/>
    <w:link w:val="32"/>
    <w:rsid w:val="00364A1D"/>
    <w:rPr>
      <w:shd w:val="clear" w:color="auto" w:fill="FFFFFF"/>
    </w:rPr>
  </w:style>
  <w:style w:type="character" w:customStyle="1" w:styleId="311pt">
    <w:name w:val="Основной текст (3) + 11 pt;Полужирный"/>
    <w:rsid w:val="0036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64A1D"/>
    <w:pPr>
      <w:widowControl w:val="0"/>
      <w:shd w:val="clear" w:color="auto" w:fill="FFFFFF"/>
      <w:spacing w:before="180" w:after="0" w:line="283" w:lineRule="exact"/>
      <w:jc w:val="both"/>
    </w:pPr>
  </w:style>
  <w:style w:type="character" w:customStyle="1" w:styleId="a9">
    <w:name w:val="Подпись к таблице_"/>
    <w:link w:val="aa"/>
    <w:rsid w:val="00527C22"/>
    <w:rPr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527C22"/>
    <w:pPr>
      <w:widowControl w:val="0"/>
      <w:shd w:val="clear" w:color="auto" w:fill="FFFFFF"/>
      <w:spacing w:after="0" w:line="0" w:lineRule="atLeast"/>
    </w:pPr>
  </w:style>
  <w:style w:type="character" w:styleId="ab">
    <w:name w:val="Strong"/>
    <w:uiPriority w:val="22"/>
    <w:qFormat/>
    <w:rsid w:val="00261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2022-10-04T06:36:00Z</cp:lastPrinted>
  <dcterms:created xsi:type="dcterms:W3CDTF">2023-10-13T07:18:00Z</dcterms:created>
  <dcterms:modified xsi:type="dcterms:W3CDTF">2023-10-13T07:20:00Z</dcterms:modified>
</cp:coreProperties>
</file>